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91584" w14:textId="77777777" w:rsidR="00914D4A" w:rsidRPr="00914D4A" w:rsidRDefault="00914D4A" w:rsidP="00914D4A">
      <w:pPr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914D4A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Date e informazioni per i casting</w:t>
      </w:r>
    </w:p>
    <w:p w14:paraId="3F5B3A2D" w14:textId="77777777" w:rsidR="00914D4A" w:rsidRPr="00914D4A" w:rsidRDefault="00914D4A" w:rsidP="00914D4A">
      <w:pPr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914D4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3 febbraio – Faenza – Ridotto Teatro Masini, ore 10-17</w:t>
      </w:r>
    </w:p>
    <w:p w14:paraId="29D3A64B" w14:textId="77777777" w:rsidR="00914D4A" w:rsidRPr="00914D4A" w:rsidRDefault="00914D4A" w:rsidP="00914D4A">
      <w:pPr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914D4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15 febbraio – Rimini – Cinema Teatro Tiberio, ore 10-17</w:t>
      </w:r>
    </w:p>
    <w:p w14:paraId="379F4BD6" w14:textId="77777777" w:rsidR="00914D4A" w:rsidRPr="00914D4A" w:rsidRDefault="00914D4A" w:rsidP="00914D4A">
      <w:pPr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</w:p>
    <w:p w14:paraId="752D1A3E" w14:textId="77777777" w:rsidR="00914D4A" w:rsidRPr="00914D4A" w:rsidRDefault="00914D4A" w:rsidP="00914D4A">
      <w:pPr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914D4A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Cerchiamo</w:t>
      </w:r>
      <w:r w:rsidRPr="00914D4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: </w:t>
      </w:r>
    </w:p>
    <w:p w14:paraId="5E54C3FE" w14:textId="77777777" w:rsidR="00914D4A" w:rsidRPr="00914D4A" w:rsidRDefault="00914D4A" w:rsidP="00914D4A">
      <w:pPr>
        <w:rPr>
          <w:rFonts w:ascii="Arial" w:hAnsi="Arial" w:cs="Arial"/>
          <w:color w:val="000000"/>
          <w:sz w:val="18"/>
          <w:szCs w:val="18"/>
          <w:lang w:eastAsia="it-IT"/>
        </w:rPr>
      </w:pPr>
    </w:p>
    <w:p w14:paraId="74EFD0B2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Attrice protagonista</w:t>
      </w:r>
    </w:p>
    <w:p w14:paraId="2F262C4F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"Benedetta"</w:t>
      </w:r>
    </w:p>
    <w:p w14:paraId="667E9F0D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dimostra 16 anni</w:t>
      </w:r>
      <w:r>
        <w:rPr>
          <w:rFonts w:ascii="Times New Roman" w:hAnsi="Times New Roman" w:cs="Times New Roman"/>
          <w:sz w:val="18"/>
          <w:szCs w:val="18"/>
          <w:lang w:eastAsia="it-IT"/>
        </w:rPr>
        <w:t>, b</w:t>
      </w: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ellezza non scontata, viso espressivo, di carattere.</w:t>
      </w:r>
    </w:p>
    <w:p w14:paraId="22A89316" w14:textId="77777777" w:rsidR="00914D4A" w:rsidRPr="00914D4A" w:rsidRDefault="00914D4A" w:rsidP="00914D4A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381F72E8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Attore co-protagonista</w:t>
      </w:r>
    </w:p>
    <w:p w14:paraId="298805CD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"Kevin"</w:t>
      </w:r>
    </w:p>
    <w:p w14:paraId="625342F1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dimostra 18 anni</w:t>
      </w:r>
    </w:p>
    <w:p w14:paraId="2F3BFD9B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Viso vissuto, bello e dannato</w:t>
      </w:r>
    </w:p>
    <w:p w14:paraId="2B7CE5EC" w14:textId="77777777" w:rsidR="00914D4A" w:rsidRPr="00914D4A" w:rsidRDefault="00914D4A" w:rsidP="00914D4A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718D5491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Attore co-protagonista</w:t>
      </w:r>
    </w:p>
    <w:p w14:paraId="55F2239A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"Stefano"</w:t>
      </w:r>
    </w:p>
    <w:p w14:paraId="454CBE8F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dimostra tra i 40 e i 55 anni</w:t>
      </w:r>
    </w:p>
    <w:p w14:paraId="2C375834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Sguardo bonario</w:t>
      </w:r>
    </w:p>
    <w:p w14:paraId="623F9E14" w14:textId="77777777" w:rsidR="00914D4A" w:rsidRPr="00914D4A" w:rsidRDefault="00914D4A" w:rsidP="00914D4A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3DA04147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Attrice co-protagonista</w:t>
      </w:r>
    </w:p>
    <w:p w14:paraId="47F51CBB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"Valeria"</w:t>
      </w:r>
    </w:p>
    <w:p w14:paraId="215C06E8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dimostra tra i 40 e i 55 anni</w:t>
      </w:r>
    </w:p>
    <w:p w14:paraId="6281A502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bellezza elegante e spigolosa</w:t>
      </w:r>
    </w:p>
    <w:p w14:paraId="22A41672" w14:textId="77777777" w:rsidR="00914D4A" w:rsidRPr="00914D4A" w:rsidRDefault="00914D4A" w:rsidP="00914D4A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0BFDC94A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Attore co-protagonista</w:t>
      </w:r>
    </w:p>
    <w:p w14:paraId="221FE65D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"Roberto"</w:t>
      </w:r>
    </w:p>
    <w:p w14:paraId="3CD54664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dimostra tra i 40 e i 50 anni</w:t>
      </w:r>
    </w:p>
    <w:p w14:paraId="5CFA448A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Volto espressivo e segnato</w:t>
      </w:r>
    </w:p>
    <w:p w14:paraId="082456A6" w14:textId="77777777" w:rsidR="00914D4A" w:rsidRPr="00914D4A" w:rsidRDefault="00914D4A" w:rsidP="00914D4A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751CE316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Attrice co-protagonista</w:t>
      </w:r>
    </w:p>
    <w:p w14:paraId="7040B974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"Diana"</w:t>
      </w:r>
    </w:p>
    <w:p w14:paraId="7E1777B8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dimostra tra i 40 e i 50 anni</w:t>
      </w:r>
    </w:p>
    <w:p w14:paraId="6558D34A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Solare ed accogliente</w:t>
      </w:r>
    </w:p>
    <w:p w14:paraId="1BAEAB0E" w14:textId="77777777" w:rsidR="00914D4A" w:rsidRPr="00914D4A" w:rsidRDefault="00914D4A" w:rsidP="00914D4A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16E50484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Attore</w:t>
      </w:r>
    </w:p>
    <w:p w14:paraId="6AEAF9EB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"Ciao"</w:t>
      </w:r>
    </w:p>
    <w:p w14:paraId="53828E87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dimostra tra i 25 ei 30 anni</w:t>
      </w:r>
    </w:p>
    <w:p w14:paraId="52A2A915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di etnia medio orientale</w:t>
      </w:r>
    </w:p>
    <w:p w14:paraId="453D74E1" w14:textId="77777777" w:rsidR="00914D4A" w:rsidRPr="00914D4A" w:rsidRDefault="00914D4A" w:rsidP="00914D4A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61B9A4F1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 xml:space="preserve">Attore </w:t>
      </w:r>
    </w:p>
    <w:p w14:paraId="29F99D26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"Benigno"</w:t>
      </w:r>
    </w:p>
    <w:p w14:paraId="680E8E59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dimostra tra gli 80 e gli 85 anni</w:t>
      </w:r>
    </w:p>
    <w:p w14:paraId="1177DA7B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Vecchietto con l'occhio vispo, parla dialetto romagnolo</w:t>
      </w:r>
    </w:p>
    <w:p w14:paraId="3E05549C" w14:textId="77777777" w:rsidR="00914D4A" w:rsidRPr="00914D4A" w:rsidRDefault="00914D4A" w:rsidP="00914D4A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6D8BB9CA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Attore</w:t>
      </w:r>
    </w:p>
    <w:p w14:paraId="24636169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"Altiero"</w:t>
      </w:r>
    </w:p>
    <w:p w14:paraId="139CC9B2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dimostra tra i 45 e i 55 anni</w:t>
      </w:r>
    </w:p>
    <w:p w14:paraId="00F26F42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rozzo, arcigno, ha l'accento romagnolo</w:t>
      </w:r>
    </w:p>
    <w:p w14:paraId="6FA2F64A" w14:textId="77777777" w:rsidR="00914D4A" w:rsidRPr="00914D4A" w:rsidRDefault="00914D4A" w:rsidP="00914D4A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59CF6161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Attore</w:t>
      </w:r>
    </w:p>
    <w:p w14:paraId="03D7AC38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"don Alberto"</w:t>
      </w:r>
    </w:p>
    <w:p w14:paraId="03F69BFE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dimostra tra i 40 e i 50 anni</w:t>
      </w:r>
    </w:p>
    <w:p w14:paraId="26CB02DE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faccia impiegatizia, bonaria</w:t>
      </w:r>
    </w:p>
    <w:p w14:paraId="5539BCD7" w14:textId="77777777" w:rsidR="00914D4A" w:rsidRPr="00914D4A" w:rsidRDefault="00914D4A" w:rsidP="00914D4A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230E54CE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Attrice</w:t>
      </w:r>
    </w:p>
    <w:p w14:paraId="77D82E5C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"Ivana"</w:t>
      </w:r>
    </w:p>
    <w:p w14:paraId="3B778339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dimostra tra i 20 e i 30 anni</w:t>
      </w:r>
    </w:p>
    <w:p w14:paraId="72F1E8A9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ragazza dell'est, fisico perfetto</w:t>
      </w:r>
    </w:p>
    <w:p w14:paraId="45779C1F" w14:textId="77777777" w:rsidR="00914D4A" w:rsidRPr="00914D4A" w:rsidRDefault="00914D4A" w:rsidP="00914D4A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18AD2D80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Attore</w:t>
      </w:r>
    </w:p>
    <w:p w14:paraId="46B751FB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"Romualdo"</w:t>
      </w:r>
    </w:p>
    <w:p w14:paraId="01D0D2CB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dimostra tra i 35 e i 45 anni</w:t>
      </w:r>
    </w:p>
    <w:p w14:paraId="43336999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 xml:space="preserve">sguardo bonario, </w:t>
      </w:r>
    </w:p>
    <w:p w14:paraId="2666E0BD" w14:textId="77777777" w:rsidR="00914D4A" w:rsidRPr="00914D4A" w:rsidRDefault="00914D4A" w:rsidP="00914D4A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53C86815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Attrice</w:t>
      </w:r>
    </w:p>
    <w:p w14:paraId="4A4DDB06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"Elvira"</w:t>
      </w:r>
    </w:p>
    <w:p w14:paraId="27D85683" w14:textId="77777777" w:rsidR="00914D4A" w:rsidRPr="00914D4A" w:rsidRDefault="00914D4A" w:rsidP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dimostra tra i 35 e i 45 anni</w:t>
      </w:r>
    </w:p>
    <w:p w14:paraId="317BB78F" w14:textId="77777777" w:rsidR="00322A69" w:rsidRPr="00914D4A" w:rsidRDefault="00914D4A">
      <w:pPr>
        <w:rPr>
          <w:rFonts w:ascii="Times New Roman" w:hAnsi="Times New Roman" w:cs="Times New Roman"/>
          <w:sz w:val="18"/>
          <w:szCs w:val="18"/>
          <w:lang w:eastAsia="it-IT"/>
        </w:rPr>
      </w:pPr>
      <w:r w:rsidRPr="00914D4A">
        <w:rPr>
          <w:rFonts w:ascii="Arial" w:hAnsi="Arial" w:cs="Arial"/>
          <w:color w:val="000000"/>
          <w:sz w:val="18"/>
          <w:szCs w:val="18"/>
          <w:lang w:eastAsia="it-IT"/>
        </w:rPr>
        <w:t>romagnola, appariscente, formosa</w:t>
      </w:r>
      <w:bookmarkStart w:id="0" w:name="_GoBack"/>
      <w:bookmarkEnd w:id="0"/>
    </w:p>
    <w:sectPr w:rsidR="00322A69" w:rsidRPr="00914D4A" w:rsidSect="00054CE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4A"/>
    <w:rsid w:val="00054CE7"/>
    <w:rsid w:val="00914D4A"/>
    <w:rsid w:val="00C5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33B19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4D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1080</Characters>
  <Application>Microsoft Macintosh Word</Application>
  <DocSecurity>0</DocSecurity>
  <Lines>9</Lines>
  <Paragraphs>2</Paragraphs>
  <ScaleCrop>false</ScaleCrop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Ciarallo</dc:creator>
  <cp:keywords/>
  <dc:description/>
  <cp:lastModifiedBy>Francesca Ciarallo</cp:lastModifiedBy>
  <cp:revision>1</cp:revision>
  <dcterms:created xsi:type="dcterms:W3CDTF">2018-01-10T16:43:00Z</dcterms:created>
  <dcterms:modified xsi:type="dcterms:W3CDTF">2018-01-10T16:45:00Z</dcterms:modified>
</cp:coreProperties>
</file>