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9002" w14:textId="77777777" w:rsidR="00C94219" w:rsidRDefault="00B96F81">
      <w:pPr>
        <w:pStyle w:val="Standard"/>
        <w:autoSpaceDE w:val="0"/>
        <w:jc w:val="right"/>
      </w:pPr>
      <w:r>
        <w:rPr>
          <w:rFonts w:ascii="Calibri" w:eastAsia="Calibri" w:hAnsi="Calibri" w:cs="Calibri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43" behindDoc="0" locked="0" layoutInCell="1" allowOverlap="1" wp14:anchorId="08949002" wp14:editId="089490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3884" cy="262076"/>
            <wp:effectExtent l="0" t="0" r="116" b="4624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4" cy="262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08949003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810000"/>
        </w:rPr>
      </w:pPr>
    </w:p>
    <w:p w14:paraId="08949004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>DOMANDA PER IL CONTRIBUTO A SOSTEGNO DI PROGETTI PER L'ORGANIZZAZIONE E LA REALIZZAZIONE DI FESTIVAL E RASSEGNE IN AMBITO CINEMATOGRAFICO E AUDIOVISIVO PER L'ANNO 2018</w:t>
      </w:r>
    </w:p>
    <w:p w14:paraId="08949005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4 della L.R. 23 luglio 2014, n. 20)</w:t>
      </w:r>
    </w:p>
    <w:p w14:paraId="08949006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08949007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14:paraId="08949008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08949009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5741"/>
      </w:tblGrid>
      <w:tr w:rsidR="00C94219" w14:paraId="08949017" w14:textId="77777777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0A" w14:textId="77777777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b/>
                <w:bCs/>
              </w:rPr>
            </w:pPr>
            <w:r>
              <w:rPr>
                <w:rFonts w:ascii="Calibri" w:eastAsia="Calibri-Bold" w:hAnsi="Calibri" w:cs="Calibri-Bold"/>
                <w:b/>
                <w:bCs/>
              </w:rPr>
              <w:t>Imposta di bollo</w:t>
            </w:r>
          </w:p>
          <w:p w14:paraId="0894900B" w14:textId="77777777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Riportare qui sotto i dati della marca da bollo acquistata</w:t>
            </w:r>
          </w:p>
          <w:p w14:paraId="0894900C" w14:textId="77777777" w:rsidR="00C94219" w:rsidRDefault="00C94219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</w:p>
          <w:p w14:paraId="0894900D" w14:textId="77777777" w:rsidR="00C94219" w:rsidRDefault="00C94219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</w:p>
          <w:p w14:paraId="0894900E" w14:textId="77777777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Data di emissione</w:t>
            </w:r>
          </w:p>
          <w:tbl>
            <w:tblPr>
              <w:tblStyle w:val="Grigliatabella"/>
              <w:tblW w:w="0" w:type="auto"/>
              <w:tblInd w:w="106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F34A7E" w14:paraId="2554BE0C" w14:textId="77777777" w:rsidTr="00F34A7E">
              <w:tc>
                <w:tcPr>
                  <w:tcW w:w="1134" w:type="dxa"/>
                </w:tcPr>
                <w:p w14:paraId="71CB7502" w14:textId="77777777" w:rsidR="00F34A7E" w:rsidRDefault="00F34A7E">
                  <w:pPr>
                    <w:pStyle w:val="TableContents"/>
                    <w:jc w:val="center"/>
                    <w:rPr>
                      <w:rFonts w:ascii="Calibri" w:eastAsia="Calibri-Bold" w:hAnsi="Calibri" w:cs="Calibri-Bold"/>
                      <w:sz w:val="20"/>
                      <w:szCs w:val="20"/>
                    </w:rPr>
                  </w:pPr>
                </w:p>
              </w:tc>
            </w:tr>
          </w:tbl>
          <w:p w14:paraId="5661816E" w14:textId="77777777" w:rsidR="00F34A7E" w:rsidRDefault="00F34A7E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</w:p>
          <w:p w14:paraId="08949010" w14:textId="10A99FBB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Codice identificativo seriale (14 cifre)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F34A7E" w14:paraId="72DDC2E5" w14:textId="77777777" w:rsidTr="00F34A7E">
              <w:tc>
                <w:tcPr>
                  <w:tcW w:w="3316" w:type="dxa"/>
                </w:tcPr>
                <w:p w14:paraId="7E0076E2" w14:textId="19B258CF" w:rsidR="00F34A7E" w:rsidRDefault="00B96F81">
                  <w:pPr>
                    <w:pStyle w:val="Standard"/>
                    <w:rPr>
                      <w:rFonts w:ascii="Calibri" w:eastAsia="Calibri-Bold" w:hAnsi="Calibri" w:cs="Calibri-Bold"/>
                      <w:sz w:val="18"/>
                      <w:szCs w:val="18"/>
                    </w:rPr>
                  </w:pPr>
                  <w:r>
                    <w:rPr>
                      <w:rFonts w:ascii="Calibri" w:eastAsia="Calibri-Bold" w:hAnsi="Calibri" w:cs="Calibri-Bold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8949011" w14:textId="2BCED18C" w:rsidR="00C94219" w:rsidRDefault="00C94219">
            <w:pPr>
              <w:pStyle w:val="Standard"/>
              <w:rPr>
                <w:rFonts w:ascii="Calibri" w:eastAsia="Calibri-Bold" w:hAnsi="Calibri" w:cs="Calibri-Bold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A4CE" w14:textId="77777777" w:rsidR="00F34A7E" w:rsidRDefault="00B96F8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</w:t>
            </w:r>
          </w:p>
          <w:p w14:paraId="08949012" w14:textId="0B7E8141" w:rsidR="00C94219" w:rsidRDefault="00F34A7E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</w:t>
            </w:r>
            <w:r w:rsidR="00B96F81">
              <w:rPr>
                <w:rFonts w:ascii="Calibri" w:eastAsia="Calibri-Bold" w:hAnsi="Calibri" w:cs="Calibri-Bold"/>
              </w:rPr>
              <w:t>Regione Emilia-Romagna</w:t>
            </w:r>
          </w:p>
          <w:p w14:paraId="08949013" w14:textId="163871B7" w:rsidR="00C94219" w:rsidRDefault="00B96F8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</w:t>
            </w:r>
            <w:r w:rsidR="00F34A7E">
              <w:rPr>
                <w:rFonts w:ascii="Calibri" w:eastAsia="Calibri-Bold" w:hAnsi="Calibri" w:cs="Calibri-Bold"/>
              </w:rPr>
              <w:t xml:space="preserve">Servizio Cultura </w:t>
            </w:r>
            <w:r>
              <w:rPr>
                <w:rFonts w:ascii="Calibri" w:eastAsia="Calibri-Bold" w:hAnsi="Calibri" w:cs="Calibri-Bold"/>
              </w:rPr>
              <w:t>e Giovani</w:t>
            </w:r>
          </w:p>
          <w:p w14:paraId="2FDB5C4B" w14:textId="77777777" w:rsidR="00F34A7E" w:rsidRDefault="00B96F8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</w:t>
            </w:r>
          </w:p>
          <w:p w14:paraId="08949016" w14:textId="2084803D" w:rsidR="00C94219" w:rsidRDefault="00B96F81">
            <w:pPr>
              <w:pStyle w:val="TableContents"/>
            </w:pPr>
            <w:r>
              <w:rPr>
                <w:rFonts w:ascii="Calibri" w:eastAsia="Calibri-Bold" w:hAnsi="Calibri" w:cs="Calibri-Bold"/>
              </w:rPr>
              <w:t xml:space="preserve"> </w:t>
            </w:r>
            <w:r w:rsidR="00F34A7E">
              <w:rPr>
                <w:rFonts w:ascii="Calibri" w:eastAsia="Calibri-Bold" w:hAnsi="Calibri" w:cs="Calibri-Bold"/>
              </w:rPr>
              <w:t xml:space="preserve">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</w:tbl>
    <w:p w14:paraId="08949018" w14:textId="77777777" w:rsidR="00C94219" w:rsidRDefault="00C94219">
      <w:pPr>
        <w:pStyle w:val="Standard"/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19" w14:textId="405210AC" w:rsidR="00C94219" w:rsidRDefault="00F34A7E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cognome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r w:rsidR="008D6C3D">
        <w:rPr>
          <w:rFonts w:ascii="Calibri" w:eastAsia="Calibri" w:hAnsi="Calibri" w:cs="Calibri"/>
          <w:color w:val="000000"/>
          <w:sz w:val="22"/>
          <w:szCs w:val="22"/>
        </w:rPr>
        <w:t xml:space="preserve">sesso ________________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nato a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(Prov. </w:t>
      </w:r>
      <w:r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)     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residente a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   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in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</w:t>
      </w:r>
    </w:p>
    <w:p w14:paraId="0894901A" w14:textId="77777777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in qualità di legale rappresentante di</w:t>
      </w:r>
      <w:r>
        <w:rPr>
          <w:rFonts w:ascii="Calibri" w:eastAsia="Calibri-Italic" w:hAnsi="Calibri" w:cs="Calibri-Italic"/>
          <w:i/>
          <w:iCs/>
          <w:color w:val="000000"/>
          <w:sz w:val="22"/>
          <w:szCs w:val="22"/>
        </w:rPr>
        <w:t>:</w:t>
      </w:r>
    </w:p>
    <w:p w14:paraId="0894901B" w14:textId="77777777" w:rsidR="00C94219" w:rsidRDefault="00C94219">
      <w:pPr>
        <w:pStyle w:val="Standard"/>
        <w:autoSpaceDE w:val="0"/>
        <w:rPr>
          <w:rFonts w:ascii="CourierNewPSMT" w:eastAsia="CourierNewPSMT" w:hAnsi="CourierNewPSMT" w:cs="CourierNewPSMT"/>
          <w:color w:val="000000"/>
          <w:sz w:val="22"/>
          <w:szCs w:val="22"/>
        </w:rPr>
      </w:pPr>
    </w:p>
    <w:p w14:paraId="0894901C" w14:textId="30FA3A31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denominazione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____________________________________</w:t>
      </w:r>
    </w:p>
    <w:p w14:paraId="56C00100" w14:textId="77777777" w:rsidR="00F34A7E" w:rsidRDefault="00B96F81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forma giuridica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  Stato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in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e unità operativa a                   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>)   in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codice fiscale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telefono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</w:p>
    <w:p w14:paraId="0894901D" w14:textId="20E3C8DE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ec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</w:p>
    <w:p w14:paraId="0894901E" w14:textId="77777777" w:rsidR="00C94219" w:rsidRDefault="00B96F8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894901F" w14:textId="3C020C7C" w:rsidR="00C94219" w:rsidRDefault="00B96F81">
      <w:pPr>
        <w:pStyle w:val="Standard"/>
        <w:autoSpaceDE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al f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>ine di usufruire del</w:t>
      </w:r>
      <w:bookmarkStart w:id="0" w:name="_GoBack"/>
      <w:bookmarkEnd w:id="0"/>
      <w:r w:rsidR="0096535E">
        <w:rPr>
          <w:rFonts w:ascii="Calibri" w:eastAsia="Calibri" w:hAnsi="Calibri" w:cs="Calibri"/>
          <w:color w:val="000000"/>
          <w:sz w:val="22"/>
          <w:szCs w:val="22"/>
        </w:rPr>
        <w:t xml:space="preserve"> contributo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previsto dall'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Invito a presentare progetti per l'organizzazione e la realizzazione di festival e rassegne in ambito cinematografico e audiovisivo per l'anno 201</w:t>
      </w:r>
      <w:r w:rsidR="0096535E">
        <w:rPr>
          <w:rFonts w:ascii="Calibri" w:eastAsia="Calibri" w:hAnsi="Calibri" w:cs="Calibri"/>
          <w:i/>
          <w:iCs/>
          <w:color w:val="000000"/>
          <w:sz w:val="22"/>
          <w:szCs w:val="22"/>
        </w:rPr>
        <w:t>8</w:t>
      </w:r>
    </w:p>
    <w:p w14:paraId="08949020" w14:textId="77777777" w:rsidR="00C94219" w:rsidRDefault="00C94219">
      <w:pPr>
        <w:pStyle w:val="Standard"/>
        <w:autoSpaceDE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8949021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</w:p>
    <w:p w14:paraId="08949022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23" w14:textId="04B95B69" w:rsidR="00C94219" w:rsidRDefault="0096535E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r>
        <w:rPr>
          <w:rFonts w:eastAsia="Calibri-Bold" w:cs="Times New Roman"/>
          <w:b/>
          <w:bCs/>
          <w:color w:val="000000"/>
          <w:sz w:val="22"/>
          <w:szCs w:val="22"/>
        </w:rPr>
        <w:t>□</w:t>
      </w:r>
      <w:r w:rsidR="00B96F81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  </w:t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 xml:space="preserve">di essere esente dall'imposta di bollo ai sensi della norma </w:t>
      </w:r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___________________________       </w:t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 xml:space="preserve">in quanto </w:t>
      </w:r>
      <w:r>
        <w:rPr>
          <w:rFonts w:ascii="Calibri" w:eastAsia="Calibri-Bold" w:hAnsi="Calibri" w:cs="Calibri-Bold"/>
          <w:color w:val="000000"/>
          <w:sz w:val="22"/>
          <w:szCs w:val="22"/>
        </w:rPr>
        <w:t>_______________________</w:t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>;</w:t>
      </w:r>
    </w:p>
    <w:p w14:paraId="55F48C1B" w14:textId="3EC6B193" w:rsidR="0096535E" w:rsidRPr="0096535E" w:rsidRDefault="0096535E">
      <w:pPr>
        <w:pStyle w:val="Standard"/>
        <w:autoSpaceDE w:val="0"/>
        <w:jc w:val="both"/>
        <w:rPr>
          <w:i/>
        </w:rPr>
      </w:pPr>
      <w:r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08949024" w14:textId="4DB21EC5" w:rsidR="00C94219" w:rsidRDefault="0096535E">
      <w:pPr>
        <w:pStyle w:val="Standard"/>
        <w:autoSpaceDE w:val="0"/>
        <w:jc w:val="both"/>
      </w:pPr>
      <w:r>
        <w:rPr>
          <w:rFonts w:eastAsia="Calibri-Bold" w:cs="Times New Roman"/>
          <w:b/>
          <w:bCs/>
          <w:color w:val="000000"/>
          <w:sz w:val="22"/>
          <w:szCs w:val="22"/>
        </w:rPr>
        <w:t xml:space="preserve">□ </w:t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08949025" w14:textId="2A3D9A56" w:rsidR="00C94219" w:rsidRDefault="00C94219">
      <w:pPr>
        <w:pStyle w:val="Standard"/>
        <w:autoSpaceDE w:val="0"/>
        <w:jc w:val="both"/>
      </w:pPr>
    </w:p>
    <w:p w14:paraId="08949026" w14:textId="77777777" w:rsidR="00C94219" w:rsidRDefault="00C94219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7" w14:textId="18569023" w:rsidR="00C94219" w:rsidRDefault="0096535E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Calibri-Bold" w:cs="Times New Roman"/>
          <w:b/>
          <w:bCs/>
          <w:color w:val="000000"/>
          <w:sz w:val="22"/>
          <w:szCs w:val="22"/>
        </w:rPr>
        <w:t>□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di essere legalmente costituito da almeno tre anni;</w:t>
      </w:r>
    </w:p>
    <w:p w14:paraId="08949028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B" w14:textId="241D73C7" w:rsidR="00C94219" w:rsidRPr="0096535E" w:rsidRDefault="0096535E" w:rsidP="0096535E">
      <w:pPr>
        <w:pStyle w:val="Standard"/>
        <w:autoSpaceDE w:val="0"/>
        <w:rPr>
          <w:rFonts w:asciiTheme="minorHAnsi" w:eastAsia="Calibri-Bold" w:hAnsiTheme="minorHAnsi" w:cs="Times New Roman"/>
          <w:bCs/>
          <w:color w:val="000000"/>
          <w:sz w:val="22"/>
          <w:szCs w:val="22"/>
        </w:rPr>
      </w:pPr>
      <w:r w:rsidRPr="0096535E">
        <w:rPr>
          <w:rFonts w:eastAsia="Calibri-Bold" w:cs="Times New Roman"/>
          <w:bCs/>
          <w:color w:val="000000"/>
          <w:sz w:val="22"/>
          <w:szCs w:val="22"/>
        </w:rPr>
        <w:t xml:space="preserve">□ </w:t>
      </w:r>
      <w:r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di essere iscritto all’INPS e/o INAIL;</w:t>
      </w:r>
    </w:p>
    <w:p w14:paraId="18EF6473" w14:textId="5587C84B" w:rsidR="0096535E" w:rsidRPr="0096535E" w:rsidRDefault="0096535E" w:rsidP="0096535E">
      <w:pPr>
        <w:pStyle w:val="Standard"/>
        <w:autoSpaceDE w:val="0"/>
        <w:rPr>
          <w:rFonts w:asciiTheme="minorHAnsi" w:hAnsiTheme="minorHAnsi"/>
          <w:i/>
          <w:sz w:val="22"/>
          <w:szCs w:val="22"/>
        </w:rPr>
      </w:pPr>
      <w:r w:rsidRPr="0096535E">
        <w:rPr>
          <w:rFonts w:asciiTheme="minorHAnsi" w:hAnsiTheme="minorHAnsi"/>
          <w:i/>
          <w:sz w:val="22"/>
          <w:szCs w:val="22"/>
        </w:rPr>
        <w:t>oppure</w:t>
      </w:r>
    </w:p>
    <w:p w14:paraId="0894902C" w14:textId="30C5CE19" w:rsidR="00C94219" w:rsidRPr="0096535E" w:rsidRDefault="0096535E">
      <w:pPr>
        <w:pStyle w:val="Standard"/>
        <w:autoSpaceDE w:val="0"/>
        <w:rPr>
          <w:rFonts w:asciiTheme="minorHAnsi" w:eastAsia="Calibri-Bold" w:hAnsiTheme="minorHAnsi" w:cs="Times New Roman"/>
          <w:bCs/>
          <w:color w:val="000000"/>
          <w:sz w:val="22"/>
          <w:szCs w:val="22"/>
        </w:rPr>
      </w:pPr>
      <w:r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□ di non essere iscritto all’INPS/INAIL, in quanto non obbligato dalla vigente normativa;</w:t>
      </w:r>
    </w:p>
    <w:p w14:paraId="2F8058E5" w14:textId="77777777" w:rsidR="0096535E" w:rsidRDefault="0096535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31" w14:textId="77777777" w:rsidR="00C94219" w:rsidRDefault="00C94219">
      <w:pPr>
        <w:pStyle w:val="Standard"/>
        <w:autoSpaceDE w:val="0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32" w14:textId="1155C39A" w:rsidR="00C94219" w:rsidRDefault="00B96F81">
      <w:pPr>
        <w:pStyle w:val="Standard"/>
        <w:autoSpaceDE w:val="0"/>
        <w:spacing w:after="113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CHIEDE</w:t>
      </w:r>
    </w:p>
    <w:p w14:paraId="223D9582" w14:textId="77777777" w:rsidR="0050779E" w:rsidRDefault="0050779E">
      <w:pPr>
        <w:pStyle w:val="Standard"/>
        <w:autoSpaceDE w:val="0"/>
        <w:spacing w:after="113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33" w14:textId="638560AD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 l'organizzazione e la realizzazione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 xml:space="preserve"> del            </w:t>
      </w:r>
      <w:r w:rsidR="0096535E"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□ festival                           □ rassegna</w:t>
      </w:r>
    </w:p>
    <w:p w14:paraId="08949034" w14:textId="7CDED4A5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denominato/a 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</w:p>
    <w:p w14:paraId="08949035" w14:textId="462A7859" w:rsidR="00C94219" w:rsidRDefault="00B96F81">
      <w:pPr>
        <w:pStyle w:val="Standard"/>
        <w:autoSpaceDE w:val="0"/>
        <w:spacing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un contributo di euro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0779E">
        <w:rPr>
          <w:rFonts w:ascii="Calibri" w:eastAsia="Calibri" w:hAnsi="Calibri" w:cs="Calibri"/>
          <w:color w:val="000000"/>
          <w:sz w:val="22"/>
          <w:szCs w:val="22"/>
        </w:rPr>
        <w:t>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e, a tal riguardo,</w:t>
      </w:r>
    </w:p>
    <w:p w14:paraId="0894905B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0894905C" w14:textId="52341F02" w:rsidR="00C94219" w:rsidRDefault="00B96F81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  <w:r>
        <w:rPr>
          <w:rFonts w:ascii="Calibri-Bold" w:eastAsia="Calibri" w:hAnsi="Calibri-Bold" w:cs="Calibri"/>
          <w:b/>
          <w:bCs/>
          <w:color w:val="000000"/>
          <w:sz w:val="22"/>
          <w:szCs w:val="22"/>
        </w:rPr>
        <w:t>SI IMPEGNA</w:t>
      </w:r>
      <w:r w:rsidR="0096535E">
        <w:rPr>
          <w:rFonts w:ascii="Calibri-Bold" w:eastAsia="Calibri" w:hAnsi="Calibri-Bold" w:cs="Calibri"/>
          <w:b/>
          <w:bCs/>
          <w:color w:val="000000"/>
          <w:sz w:val="22"/>
          <w:szCs w:val="22"/>
        </w:rPr>
        <w:t>, in caso di ottenimento del contributo,</w:t>
      </w:r>
    </w:p>
    <w:p w14:paraId="0894905D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6AAF6472" w14:textId="4EFC6035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>
        <w:rPr>
          <w:rFonts w:ascii="Calibri" w:eastAsia="Calibri" w:hAnsi="Calibri" w:cs="Calibri"/>
          <w:color w:val="000000"/>
          <w:sz w:val="22"/>
          <w:szCs w:val="22"/>
        </w:rPr>
        <w:t>a completare il progetto entro e non oltre il 31 dicembre 2018</w:t>
      </w:r>
      <w:r w:rsidR="006F682F"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r w:rsidR="006F682F" w:rsidRPr="009725E0">
        <w:rPr>
          <w:rFonts w:asciiTheme="minorHAnsi" w:hAnsiTheme="minorHAnsi" w:cs="Calibri"/>
          <w:sz w:val="22"/>
          <w:szCs w:val="22"/>
        </w:rPr>
        <w:t>consegnare la rendicontazione finale di cui al p</w:t>
      </w:r>
      <w:r w:rsidR="006F682F">
        <w:rPr>
          <w:rFonts w:asciiTheme="minorHAnsi" w:hAnsiTheme="minorHAnsi" w:cs="Calibri"/>
          <w:sz w:val="22"/>
          <w:szCs w:val="22"/>
        </w:rPr>
        <w:t>unto 11</w:t>
      </w:r>
      <w:r w:rsidR="006F682F" w:rsidRPr="009725E0">
        <w:rPr>
          <w:rFonts w:asciiTheme="minorHAnsi" w:hAnsiTheme="minorHAnsi" w:cs="Calibri"/>
          <w:sz w:val="22"/>
          <w:szCs w:val="22"/>
        </w:rPr>
        <w:t xml:space="preserve"> </w:t>
      </w:r>
      <w:r w:rsidR="002347FE">
        <w:rPr>
          <w:rFonts w:asciiTheme="minorHAnsi" w:hAnsiTheme="minorHAnsi" w:cs="Calibri"/>
          <w:sz w:val="22"/>
          <w:szCs w:val="22"/>
        </w:rPr>
        <w:t xml:space="preserve">dell’invito </w:t>
      </w:r>
      <w:r w:rsidR="006F682F" w:rsidRPr="009725E0">
        <w:rPr>
          <w:rFonts w:asciiTheme="minorHAnsi" w:hAnsiTheme="minorHAnsi" w:cs="Calibri"/>
          <w:sz w:val="22"/>
          <w:szCs w:val="22"/>
        </w:rPr>
        <w:t>alla Regione entro il 15 febbraio 2019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6D994D2F" w14:textId="77777777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ad applicare la vigente normativa in materia di previdenza, assistenza e assicurazione sul lavoro del personale tecnico e artistico assunto, anche a tempo determinato, con esplicito riferimento al versamento di ogni contributo di legge;</w:t>
      </w:r>
    </w:p>
    <w:p w14:paraId="78147F27" w14:textId="77777777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 rispettare le norme dell'ordinamento giuridico italiano in materia di prevenzione degli infortuni sui luoghi di lavoro e delle malattie professionali, della sicurezza sui luoghi di lavoro, dei contratti collettivi di lavoro e delle normative relative alla tutela dell'ambiente;</w:t>
      </w:r>
    </w:p>
    <w:p w14:paraId="1904CA52" w14:textId="77777777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 comunicare via e-mail alla Regione ogni variazione che dovesse sopraggiungere rispetto a quanto previsto al momento della domanda;</w:t>
      </w:r>
    </w:p>
    <w:p w14:paraId="08949066" w14:textId="7DAEECD8" w:rsidR="00C94219" w:rsidRP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ad apporre il logo della Regione Emilia-Romagna</w:t>
      </w:r>
      <w:r w:rsidR="006F682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F682F" w:rsidRPr="006A0717">
        <w:rPr>
          <w:rFonts w:ascii="Calibri" w:hAnsi="Calibri" w:cs="Calibri"/>
          <w:sz w:val="22"/>
          <w:szCs w:val="22"/>
        </w:rPr>
        <w:t xml:space="preserve">e il logo “Energie Diffuse” (legato alla promozione delle attività culturali in occasione dell’Anno Europeo del Patrimonio culturale) </w:t>
      </w:r>
      <w:r w:rsidR="006F682F" w:rsidRPr="006A0717">
        <w:rPr>
          <w:rFonts w:asciiTheme="minorHAnsi" w:hAnsiTheme="minorHAnsi"/>
          <w:sz w:val="22"/>
          <w:szCs w:val="22"/>
        </w:rPr>
        <w:t>su tutti i documenti informativi, pubblicitari e promozionali del festival o della</w:t>
      </w:r>
      <w:r w:rsidR="006F682F">
        <w:rPr>
          <w:rFonts w:asciiTheme="minorHAnsi" w:hAnsiTheme="minorHAnsi"/>
          <w:sz w:val="22"/>
          <w:szCs w:val="22"/>
        </w:rPr>
        <w:t xml:space="preserve"> rassegna</w:t>
      </w:r>
      <w:r w:rsidRPr="006F682F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3AC11594" w14:textId="3E8BC8B8" w:rsidR="006F682F" w:rsidRPr="006F682F" w:rsidRDefault="007D1A82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6F682F">
        <w:rPr>
          <w:rFonts w:ascii="Calibri" w:eastAsia="Calibri" w:hAnsi="Calibri" w:cs="Calibri"/>
          <w:color w:val="000000"/>
          <w:sz w:val="22"/>
          <w:szCs w:val="22"/>
        </w:rPr>
        <w:t xml:space="preserve">informare </w:t>
      </w:r>
      <w:r w:rsidR="006F682F" w:rsidRPr="006A0717">
        <w:rPr>
          <w:rFonts w:asciiTheme="minorHAnsi" w:hAnsiTheme="minorHAnsi" w:cs="Calibri"/>
          <w:sz w:val="22"/>
          <w:szCs w:val="22"/>
        </w:rPr>
        <w:t>la Regione della conferenza stampa di presentazione della manifestazione</w:t>
      </w:r>
      <w:r w:rsidR="006F682F">
        <w:rPr>
          <w:rFonts w:asciiTheme="minorHAnsi" w:hAnsiTheme="minorHAnsi" w:cs="Calibri"/>
          <w:sz w:val="22"/>
          <w:szCs w:val="22"/>
        </w:rPr>
        <w:t>;</w:t>
      </w:r>
    </w:p>
    <w:p w14:paraId="1E09DE6B" w14:textId="64C6E265" w:rsidR="006F682F" w:rsidRPr="00387E21" w:rsidRDefault="007D1A82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6F682F">
        <w:rPr>
          <w:rFonts w:asciiTheme="minorHAnsi" w:hAnsiTheme="minorHAnsi" w:cs="Calibri"/>
          <w:sz w:val="22"/>
          <w:szCs w:val="22"/>
        </w:rPr>
        <w:t xml:space="preserve">proiettare </w:t>
      </w:r>
      <w:r w:rsidR="006F682F" w:rsidRPr="006A0717">
        <w:rPr>
          <w:rFonts w:asciiTheme="minorHAnsi" w:hAnsiTheme="minorHAnsi" w:cs="Calibri"/>
          <w:sz w:val="22"/>
          <w:szCs w:val="22"/>
        </w:rPr>
        <w:t>durante l’intera durata</w:t>
      </w:r>
      <w:r w:rsidR="006F682F" w:rsidRPr="005B46E4">
        <w:rPr>
          <w:rFonts w:asciiTheme="minorHAnsi" w:hAnsiTheme="minorHAnsi" w:cs="Calibri"/>
          <w:sz w:val="22"/>
          <w:szCs w:val="22"/>
        </w:rPr>
        <w:t xml:space="preserve"> del festival o della rassegna, prima di ogni film proiettato</w:t>
      </w:r>
      <w:r>
        <w:rPr>
          <w:rFonts w:asciiTheme="minorHAnsi" w:hAnsiTheme="minorHAnsi" w:cs="Calibri"/>
          <w:sz w:val="22"/>
          <w:szCs w:val="22"/>
        </w:rPr>
        <w:t xml:space="preserve"> (o prima di ogni ciclo di proiezioni, in caso di cortometraggi), lo spot promozionale</w:t>
      </w:r>
      <w:r w:rsidR="006F682F" w:rsidRPr="005B46E4">
        <w:rPr>
          <w:rFonts w:asciiTheme="minorHAnsi" w:hAnsiTheme="minorHAnsi" w:cs="Calibri"/>
          <w:sz w:val="22"/>
          <w:szCs w:val="22"/>
        </w:rPr>
        <w:t xml:space="preserve"> dell’Emilia-Romagna Film Commission che sarà consegnato</w:t>
      </w:r>
      <w:r>
        <w:rPr>
          <w:rFonts w:asciiTheme="minorHAnsi" w:hAnsiTheme="minorHAnsi" w:cs="Calibri"/>
          <w:sz w:val="22"/>
          <w:szCs w:val="22"/>
        </w:rPr>
        <w:t>,</w:t>
      </w:r>
      <w:r w:rsidR="006F682F" w:rsidRPr="005B46E4">
        <w:rPr>
          <w:rFonts w:asciiTheme="minorHAnsi" w:hAnsiTheme="minorHAnsi" w:cs="Calibri"/>
          <w:sz w:val="22"/>
          <w:szCs w:val="22"/>
        </w:rPr>
        <w:t xml:space="preserve"> su supporto idoneo alla proiezione</w:t>
      </w:r>
      <w:r>
        <w:rPr>
          <w:rFonts w:asciiTheme="minorHAnsi" w:hAnsiTheme="minorHAnsi" w:cs="Calibri"/>
          <w:sz w:val="22"/>
          <w:szCs w:val="22"/>
        </w:rPr>
        <w:t>, dalla Regione</w:t>
      </w:r>
      <w:r w:rsidR="006F682F" w:rsidRPr="005B46E4">
        <w:rPr>
          <w:rFonts w:asciiTheme="minorHAnsi" w:hAnsiTheme="minorHAnsi" w:cs="Calibri"/>
          <w:sz w:val="22"/>
          <w:szCs w:val="22"/>
        </w:rPr>
        <w:t xml:space="preserve"> prima d</w:t>
      </w:r>
      <w:r w:rsidR="006F682F">
        <w:rPr>
          <w:rFonts w:asciiTheme="minorHAnsi" w:hAnsiTheme="minorHAnsi" w:cs="Calibri"/>
          <w:sz w:val="22"/>
          <w:szCs w:val="22"/>
        </w:rPr>
        <w:t>ell’inizio della manifestazione.</w:t>
      </w:r>
    </w:p>
    <w:p w14:paraId="3CE81662" w14:textId="2EAF7157" w:rsidR="00387E21" w:rsidRDefault="00387E21">
      <w:pPr>
        <w:suppressAutoHyphens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tbl>
      <w:tblPr>
        <w:tblW w:w="9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5"/>
      </w:tblGrid>
      <w:tr w:rsidR="00C94219" w14:paraId="0894906B" w14:textId="77777777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6A" w14:textId="77777777" w:rsidR="00C94219" w:rsidRDefault="00B96F81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DETTAGLI DEL PROGETTO</w:t>
            </w:r>
          </w:p>
        </w:tc>
      </w:tr>
      <w:tr w:rsidR="00C94219" w14:paraId="0894907B" w14:textId="77777777">
        <w:tc>
          <w:tcPr>
            <w:tcW w:w="9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6D" w14:textId="43E7323C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DENOMINAZIONE ED EDIZIONE:     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</w:t>
            </w:r>
          </w:p>
          <w:p w14:paraId="0894906E" w14:textId="1BA4E06A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DIRETTORE ARTISTICO:     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</w:t>
            </w:r>
          </w:p>
          <w:p w14:paraId="0894906F" w14:textId="7A4C61F5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DIRETTORE ORGANIZZATIVO:     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</w:t>
            </w:r>
          </w:p>
          <w:p w14:paraId="08949070" w14:textId="530A75E6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DI SVOLGIMENTO:   DAL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 xml:space="preserve">_________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 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</w:t>
            </w:r>
          </w:p>
          <w:p w14:paraId="08949071" w14:textId="4AACD0A5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GENERE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SITO WEB: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</w:t>
            </w:r>
          </w:p>
          <w:p w14:paraId="08949072" w14:textId="629DB626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PROGETTO REALIZZATO NELL'AMBITO DI UN PARTENARIATO      </w:t>
            </w:r>
            <w:r w:rsidR="006F682F"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 w:rsidR="006F682F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Sì         </w:t>
            </w:r>
            <w:r w:rsidR="006F682F"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 w:rsidR="006F682F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NO</w:t>
            </w:r>
          </w:p>
          <w:p w14:paraId="08949073" w14:textId="3F27929F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EVENTUALI SOGGETTI PARTNER:      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</w:t>
            </w:r>
          </w:p>
          <w:p w14:paraId="0894907A" w14:textId="63356459" w:rsidR="00C94219" w:rsidRDefault="006F682F" w:rsidP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</w:t>
            </w:r>
            <w:r w:rsidR="00B96F81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</w:t>
            </w:r>
          </w:p>
        </w:tc>
      </w:tr>
    </w:tbl>
    <w:p w14:paraId="0894907C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7E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94219" w14:paraId="0894908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7F" w14:textId="77777777" w:rsidR="00C94219" w:rsidRDefault="00B96F8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SEDE/I DEL FESTIVAL O RASSEGNA</w:t>
            </w:r>
          </w:p>
        </w:tc>
      </w:tr>
      <w:tr w:rsidR="00C94219" w14:paraId="08949083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81" w14:textId="55F32C89" w:rsidR="00C94219" w:rsidRDefault="00B96F8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1) Denominazione  </w:t>
            </w:r>
            <w:r w:rsidR="00387E21">
              <w:rPr>
                <w:rFonts w:ascii="Calibri" w:eastAsia="Calibri" w:hAnsi="Calibri" w:cs="Calibri"/>
                <w:sz w:val="22"/>
                <w:szCs w:val="22"/>
              </w:rPr>
              <w:t>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Comune     </w:t>
            </w:r>
            <w:r w:rsidR="00387E21">
              <w:rPr>
                <w:rFonts w:ascii="Calibri" w:eastAsia="Calibri" w:hAnsi="Calibri" w:cs="Calibri"/>
                <w:sz w:val="22"/>
                <w:szCs w:val="22"/>
              </w:rPr>
              <w:t>_____________________</w:t>
            </w:r>
          </w:p>
          <w:p w14:paraId="08949082" w14:textId="6D8091C7" w:rsidR="00C94219" w:rsidRDefault="00B96F8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Prov.     </w:t>
            </w:r>
            <w:r w:rsidR="00387E21">
              <w:rPr>
                <w:rFonts w:ascii="Calibri" w:eastAsia="Calibri" w:hAnsi="Calibri" w:cs="Calibri"/>
                <w:sz w:val="22"/>
                <w:szCs w:val="22"/>
              </w:rPr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indirizzo   </w:t>
            </w:r>
            <w:r w:rsidR="00387E21">
              <w:rPr>
                <w:rFonts w:ascii="Calibri" w:eastAsia="Calibri" w:hAnsi="Calibri" w:cs="Calibri"/>
                <w:sz w:val="22"/>
                <w:szCs w:val="22"/>
              </w:rPr>
              <w:t>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n.</w:t>
            </w:r>
            <w:r w:rsidR="00387E21">
              <w:rPr>
                <w:rFonts w:ascii="Calibri" w:eastAsia="Calibri" w:hAnsi="Calibri" w:cs="Calibri"/>
                <w:sz w:val="22"/>
                <w:szCs w:val="22"/>
              </w:rPr>
              <w:t xml:space="preserve">  ____</w:t>
            </w:r>
          </w:p>
        </w:tc>
      </w:tr>
      <w:tr w:rsidR="00C94219" w14:paraId="0894908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C652F" w14:textId="77777777" w:rsidR="00387E21" w:rsidRDefault="00B96F81" w:rsidP="00387E2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2) Denominazione    </w:t>
            </w:r>
            <w:r w:rsidR="00387E21">
              <w:rPr>
                <w:rFonts w:ascii="Calibri" w:eastAsia="Calibri" w:hAnsi="Calibri" w:cs="Calibri"/>
                <w:sz w:val="22"/>
                <w:szCs w:val="22"/>
              </w:rPr>
              <w:t>____________________  Comune     _____________________</w:t>
            </w:r>
          </w:p>
          <w:p w14:paraId="08949085" w14:textId="5C72B1A3" w:rsidR="00C94219" w:rsidRDefault="00387E21" w:rsidP="00387E2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C94219" w14:paraId="08949089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1F43" w14:textId="77777777" w:rsidR="00387E21" w:rsidRDefault="00B96F81" w:rsidP="00387E2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3) Denominazione    </w:t>
            </w:r>
            <w:r w:rsidR="00387E21">
              <w:rPr>
                <w:rFonts w:ascii="Calibri" w:eastAsia="Calibri" w:hAnsi="Calibri" w:cs="Calibri"/>
                <w:sz w:val="22"/>
                <w:szCs w:val="22"/>
              </w:rPr>
              <w:t>____________________  Comune     _____________________</w:t>
            </w:r>
          </w:p>
          <w:p w14:paraId="08949088" w14:textId="0C614A19" w:rsidR="00C94219" w:rsidRDefault="00387E21" w:rsidP="00387E2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C94219" w14:paraId="0894908C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2769" w14:textId="77777777" w:rsidR="00387E21" w:rsidRDefault="00B96F81" w:rsidP="00387E2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4) Denominazione    </w:t>
            </w:r>
            <w:r w:rsidR="00387E21">
              <w:rPr>
                <w:rFonts w:ascii="Calibri" w:eastAsia="Calibri" w:hAnsi="Calibri" w:cs="Calibri"/>
                <w:sz w:val="22"/>
                <w:szCs w:val="22"/>
              </w:rPr>
              <w:t>____________________  Comune     _____________________</w:t>
            </w:r>
          </w:p>
          <w:p w14:paraId="0894908B" w14:textId="4C1DA45C" w:rsidR="00C94219" w:rsidRDefault="00387E21" w:rsidP="00387E2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C94219" w14:paraId="0894908F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2E1A1" w14:textId="77777777" w:rsidR="00387E21" w:rsidRDefault="00B96F81" w:rsidP="00387E2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5) Denominazione    </w:t>
            </w:r>
            <w:r w:rsidR="00387E21">
              <w:rPr>
                <w:rFonts w:ascii="Calibri" w:eastAsia="Calibri" w:hAnsi="Calibri" w:cs="Calibri"/>
                <w:sz w:val="22"/>
                <w:szCs w:val="22"/>
              </w:rPr>
              <w:t>____________________  Comune     _____________________</w:t>
            </w:r>
          </w:p>
          <w:p w14:paraId="0894908E" w14:textId="4D5697C8" w:rsidR="00C94219" w:rsidRDefault="00387E21" w:rsidP="00387E2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</w:tbl>
    <w:p w14:paraId="08949090" w14:textId="6332777D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  <w:gridCol w:w="991"/>
        <w:gridCol w:w="1133"/>
        <w:gridCol w:w="1983"/>
      </w:tblGrid>
      <w:tr w:rsidR="00D67844" w14:paraId="0EF781CD" w14:textId="77777777" w:rsidTr="00D67844"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hideMark/>
          </w:tcPr>
          <w:p w14:paraId="3CBBE2C5" w14:textId="77777777" w:rsidR="00D67844" w:rsidRDefault="00D67844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PROGRAMMAZIONE</w:t>
            </w:r>
          </w:p>
        </w:tc>
      </w:tr>
      <w:tr w:rsidR="00D67844" w14:paraId="71957DEE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4DF8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AFB49" w14:textId="77777777" w:rsidR="00D67844" w:rsidRDefault="00D67844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31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14:paraId="59F6F157" w14:textId="77777777" w:rsidR="00D67844" w:rsidRDefault="00D67844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2018</w:t>
            </w:r>
          </w:p>
        </w:tc>
      </w:tr>
      <w:tr w:rsidR="00D67844" w14:paraId="11447D9D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FFD0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BE74DB" w14:textId="77777777" w:rsidR="00D67844" w:rsidRDefault="00D67844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2595A211" w14:textId="77777777" w:rsidR="00D67844" w:rsidRDefault="00D67844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73BF7" w14:textId="77777777" w:rsidR="00D67844" w:rsidRDefault="00D67844">
            <w:pPr>
              <w:pStyle w:val="TableContents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di cui autori under 35 e/o donne</w:t>
            </w:r>
          </w:p>
        </w:tc>
      </w:tr>
      <w:tr w:rsidR="00D67844" w14:paraId="3BD08A1F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3AA1C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F19EE2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62690C1B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025700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D67844" w14:paraId="2C5B14D9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F8920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4C5D80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54ABDF46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A17039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D67844" w14:paraId="7585D63D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B9004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0B25C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68974325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F7C679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D67844" w14:paraId="69B9507C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78CA89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FEC4A8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26CB4789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418D3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D67844" w14:paraId="739FFADA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18C3A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7D451E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74D164A4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0ED221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D67844" w14:paraId="1FF071F0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7663E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A4BD7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CC3F7C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</w:tcPr>
          <w:p w14:paraId="7DAC63B7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7A646E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BC107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D9070F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D67844" w14:paraId="2EDF4ED3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4FD376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03674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E5B8CA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</w:tcPr>
          <w:p w14:paraId="3DEEDD26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A6C463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8CBAE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3A9127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D67844" w14:paraId="4AFFEE11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FBD55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F470F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6105FAD7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74F5A1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D67844" w14:paraId="614D0F54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5CCE14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AAF2F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17FF505B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BA61F7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D67844" w14:paraId="52470492" w14:textId="77777777" w:rsidTr="00D67844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1F81C" w14:textId="77777777" w:rsidR="00D67844" w:rsidRDefault="00D6784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27E8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0FD209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</w:tcPr>
          <w:p w14:paraId="7EF98C8A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919234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2A955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4716EB" w14:textId="77777777" w:rsidR="00D67844" w:rsidRDefault="00D6784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089490BD" w14:textId="1D3E1FD5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5"/>
        <w:gridCol w:w="1893"/>
      </w:tblGrid>
      <w:tr w:rsidR="00C94219" w14:paraId="089490C8" w14:textId="77777777" w:rsidTr="004C144A">
        <w:tc>
          <w:tcPr>
            <w:tcW w:w="9638" w:type="dxa"/>
            <w:gridSpan w:val="2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7" w14:textId="77777777" w:rsidR="00C94219" w:rsidRDefault="00B96F8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E BIGLIETTI</w:t>
            </w:r>
          </w:p>
        </w:tc>
      </w:tr>
      <w:tr w:rsidR="00C94219" w14:paraId="089490CA" w14:textId="77777777" w:rsidTr="004C144A">
        <w:tc>
          <w:tcPr>
            <w:tcW w:w="9638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9" w14:textId="77777777" w:rsidR="00C94219" w:rsidRDefault="00B96F81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2017</w:t>
            </w:r>
          </w:p>
        </w:tc>
      </w:tr>
      <w:tr w:rsidR="00C94219" w14:paraId="089490CD" w14:textId="77777777" w:rsidTr="004C144A">
        <w:tc>
          <w:tcPr>
            <w:tcW w:w="7745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B" w14:textId="77777777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C" w14:textId="1E1CB2FF" w:rsidR="00C94219" w:rsidRDefault="00387E21" w:rsidP="00387E2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C94219" w14:paraId="089490D0" w14:textId="77777777" w:rsidTr="004C144A">
        <w:tc>
          <w:tcPr>
            <w:tcW w:w="7745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E" w14:textId="77777777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F" w14:textId="2F4ED66A" w:rsidR="00C94219" w:rsidRDefault="00387E21" w:rsidP="00387E2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C94219" w14:paraId="089490D3" w14:textId="77777777" w:rsidTr="004C144A">
        <w:tc>
          <w:tcPr>
            <w:tcW w:w="7745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1" w14:textId="77777777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biglietti venduti</w:t>
            </w:r>
          </w:p>
        </w:tc>
        <w:tc>
          <w:tcPr>
            <w:tcW w:w="189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2" w14:textId="361D6ABC" w:rsidR="00C94219" w:rsidRDefault="00387E21" w:rsidP="00387E2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C94219" w14:paraId="089490D6" w14:textId="77777777" w:rsidTr="004C144A">
        <w:tc>
          <w:tcPr>
            <w:tcW w:w="7745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4" w14:textId="77777777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5" w14:textId="3EBA0F75" w:rsidR="00C94219" w:rsidRDefault="00387E21" w:rsidP="00387E2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C94219" w14:paraId="089490D8" w14:textId="77777777" w:rsidTr="004C144A">
        <w:tc>
          <w:tcPr>
            <w:tcW w:w="9638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7" w14:textId="77777777" w:rsidR="00C94219" w:rsidRDefault="00B96F81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2018</w:t>
            </w:r>
          </w:p>
        </w:tc>
      </w:tr>
      <w:tr w:rsidR="00C94219" w14:paraId="089490DD" w14:textId="77777777" w:rsidTr="004C144A">
        <w:tc>
          <w:tcPr>
            <w:tcW w:w="9638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9" w14:textId="51CA6824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L'accesso alle proiezioni, per l'edizione 2018, è a pagamento?      </w:t>
            </w:r>
            <w:r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Sì         </w:t>
            </w:r>
            <w:r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NO</w:t>
            </w:r>
          </w:p>
          <w:p w14:paraId="089490DB" w14:textId="2275DF25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a pagamento, esistono offerte diversificate di biglietti?      ____________________</w:t>
            </w:r>
          </w:p>
          <w:p w14:paraId="089490DC" w14:textId="73BF3474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quali? _________________________________________________________________</w:t>
            </w:r>
          </w:p>
        </w:tc>
      </w:tr>
    </w:tbl>
    <w:p w14:paraId="089490DE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DF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0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1" w14:textId="77777777" w:rsidR="00C94219" w:rsidRDefault="00B96F81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 n. 445/2000.</w:t>
      </w:r>
    </w:p>
    <w:p w14:paraId="089490E2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3" w14:textId="77777777" w:rsidR="00C94219" w:rsidRDefault="00B96F81">
      <w:pPr>
        <w:pStyle w:val="Standard"/>
        <w:autoSpaceDE w:val="0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Dichiara inoltre di essere informato, ai sensi e per gli effetti di cui all'art.13 del D.Lgs. 196/2003, che i dati </w:t>
      </w:r>
      <w:r>
        <w:rPr>
          <w:rFonts w:ascii="Calibri" w:eastAsia="Times New Roman" w:hAnsi="Calibri" w:cs="Times New Roman"/>
          <w:sz w:val="22"/>
          <w:szCs w:val="22"/>
        </w:rPr>
        <w:t>personali raccolti saranno trattati, anche con strumenti informatici, esclusivamente nell'ambito del procedimento per il quale la presente dichiarazione viene resa.</w:t>
      </w:r>
    </w:p>
    <w:p w14:paraId="089490E4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5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6" w14:textId="77777777" w:rsidR="00C94219" w:rsidRDefault="00B96F81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Timbro e Firma</w:t>
      </w:r>
    </w:p>
    <w:p w14:paraId="089490E7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8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9" w14:textId="77777777" w:rsidR="00C94219" w:rsidRDefault="00C94219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sectPr w:rsidR="00C94219">
      <w:footerReference w:type="default" r:id="rId11"/>
      <w:pgSz w:w="11906" w:h="16838"/>
      <w:pgMar w:top="850" w:right="1134" w:bottom="1190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9008" w14:textId="77777777" w:rsidR="00E62A33" w:rsidRDefault="00B96F81">
      <w:r>
        <w:separator/>
      </w:r>
    </w:p>
  </w:endnote>
  <w:endnote w:type="continuationSeparator" w:id="0">
    <w:p w14:paraId="0894900A" w14:textId="77777777" w:rsidR="00E62A33" w:rsidRDefault="00B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-Bold">
    <w:altName w:val="Times New Roman"/>
    <w:charset w:val="00"/>
    <w:family w:val="auto"/>
    <w:pitch w:val="default"/>
  </w:font>
  <w:font w:name="Calibri-Italic">
    <w:charset w:val="00"/>
    <w:family w:val="script"/>
    <w:pitch w:val="default"/>
  </w:font>
  <w:font w:name="CourierNewPSMT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13751"/>
      <w:docPartObj>
        <w:docPartGallery w:val="Page Numbers (Bottom of Page)"/>
        <w:docPartUnique/>
      </w:docPartObj>
    </w:sdtPr>
    <w:sdtContent>
      <w:p w14:paraId="55D92DA6" w14:textId="540D67B1" w:rsidR="00FC5D80" w:rsidRDefault="00FC5D8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94900C" w14:textId="0A2202FC" w:rsidR="004D1DBD" w:rsidRDefault="00FC5D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9004" w14:textId="77777777" w:rsidR="00E62A33" w:rsidRDefault="00B96F81">
      <w:r>
        <w:rPr>
          <w:color w:val="000000"/>
        </w:rPr>
        <w:separator/>
      </w:r>
    </w:p>
  </w:footnote>
  <w:footnote w:type="continuationSeparator" w:id="0">
    <w:p w14:paraId="08949006" w14:textId="77777777" w:rsidR="00E62A33" w:rsidRDefault="00B96F81">
      <w:r>
        <w:continuationSeparator/>
      </w:r>
    </w:p>
  </w:footnote>
  <w:footnote w:id="1">
    <w:p w14:paraId="08949004" w14:textId="77777777" w:rsidR="00C94219" w:rsidRDefault="00B96F81">
      <w:pPr>
        <w:pStyle w:val="Footnote"/>
      </w:pPr>
      <w:r>
        <w:rPr>
          <w:rStyle w:val="Rimandonotaapidipagina"/>
        </w:rPr>
        <w:footnoteRef/>
      </w:r>
      <w:r>
        <w:t>Ad es. “Associazione”, “Fondazione”, “Società cooperativa”, “S.p.a.”, “S.r.l.”, “Amministrazione pubblica”, ecc.</w:t>
      </w:r>
    </w:p>
  </w:footnote>
  <w:footnote w:id="2">
    <w:p w14:paraId="08949007" w14:textId="14B5DEE6" w:rsidR="00C94219" w:rsidRDefault="00B96F81">
      <w:pPr>
        <w:pStyle w:val="Footnote"/>
      </w:pPr>
      <w:r>
        <w:rPr>
          <w:rStyle w:val="Rimandonotaapidipagina"/>
        </w:rPr>
        <w:footnoteRef/>
      </w:r>
      <w:r>
        <w:t xml:space="preserve">L'importo richiesto non deve superare quanto necessario per coprire il deficit tra ricavi </w:t>
      </w:r>
      <w:r w:rsidR="0096535E">
        <w:t xml:space="preserve">e costi del progetto </w:t>
      </w:r>
      <w:r w:rsidR="002347FE">
        <w:t>entro il limite de</w:t>
      </w:r>
      <w:r w:rsidR="0096535E">
        <w:t>l 5</w:t>
      </w:r>
      <w:r>
        <w:t>0% dei costi ammissibili.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19"/>
    <w:rsid w:val="0002683A"/>
    <w:rsid w:val="002347FE"/>
    <w:rsid w:val="00387E21"/>
    <w:rsid w:val="004C144A"/>
    <w:rsid w:val="0050779E"/>
    <w:rsid w:val="006F682F"/>
    <w:rsid w:val="007A0C0C"/>
    <w:rsid w:val="007D1A82"/>
    <w:rsid w:val="008D6C3D"/>
    <w:rsid w:val="0096535E"/>
    <w:rsid w:val="00B96F81"/>
    <w:rsid w:val="00C94219"/>
    <w:rsid w:val="00D67844"/>
    <w:rsid w:val="00E62A33"/>
    <w:rsid w:val="00F34A7E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9002"/>
  <w15:docId w15:val="{8460085B-2A0C-4746-BC0C-E9B99CB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5D8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D80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5F108-7A5A-49EF-A4C6-26815ABE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D6F02-EA08-4E84-BB7D-8687BCE0C51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 Roberto</dc:creator>
  <cp:lastModifiedBy>Bosi Roberto</cp:lastModifiedBy>
  <cp:revision>2</cp:revision>
  <dcterms:created xsi:type="dcterms:W3CDTF">2018-03-20T07:03:00Z</dcterms:created>
  <dcterms:modified xsi:type="dcterms:W3CDTF">2018-03-20T07:03:00Z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