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5BA44" w14:textId="21629A66" w:rsidR="00F505FD" w:rsidRDefault="00534BEE" w:rsidP="00882173">
      <w:pPr>
        <w:spacing w:before="120"/>
        <w:jc w:val="center"/>
        <w:rPr>
          <w:snapToGrid w:val="0"/>
        </w:rPr>
      </w:pPr>
      <w:r>
        <w:rPr>
          <w:noProof/>
          <w:snapToGrid w:val="0"/>
        </w:rPr>
        <w:drawing>
          <wp:inline distT="0" distB="0" distL="0" distR="0" wp14:anchorId="2FFABF19" wp14:editId="1CD48E44">
            <wp:extent cx="2228850" cy="3905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7A443" w14:textId="77777777" w:rsidR="00882173" w:rsidRPr="00882173" w:rsidRDefault="00882173" w:rsidP="00882173">
      <w:pPr>
        <w:spacing w:before="120"/>
        <w:jc w:val="center"/>
        <w:rPr>
          <w:snapToGrid w:val="0"/>
        </w:rPr>
      </w:pPr>
    </w:p>
    <w:p w14:paraId="057564DA" w14:textId="77777777" w:rsidR="00F505FD" w:rsidRPr="00CD7D35" w:rsidRDefault="00F505FD" w:rsidP="00F505FD">
      <w:pPr>
        <w:pStyle w:val="Titolo1"/>
        <w:spacing w:after="0"/>
        <w:rPr>
          <w:rFonts w:ascii="Calibri" w:hAnsi="Calibri"/>
          <w:sz w:val="28"/>
          <w:szCs w:val="28"/>
        </w:rPr>
      </w:pPr>
      <w:r w:rsidRPr="00CD7D35">
        <w:rPr>
          <w:rFonts w:ascii="Calibri" w:hAnsi="Calibri"/>
          <w:sz w:val="28"/>
          <w:szCs w:val="28"/>
        </w:rPr>
        <w:t>DICHIARAZIONE SOSTITUTIVA DI ATTO DI NOTORIETA'</w:t>
      </w:r>
    </w:p>
    <w:p w14:paraId="03AAAFC1" w14:textId="77777777" w:rsidR="00F505FD" w:rsidRPr="004C0E32" w:rsidRDefault="00F505FD" w:rsidP="00F505FD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>ai sensi de</w:t>
      </w:r>
      <w:r w:rsidR="004C0E32" w:rsidRPr="004C0E32">
        <w:rPr>
          <w:rFonts w:ascii="Calibri" w:hAnsi="Calibri"/>
          <w:b/>
          <w:bCs/>
          <w:sz w:val="20"/>
          <w:szCs w:val="20"/>
        </w:rPr>
        <w:t xml:space="preserve">gli </w:t>
      </w:r>
      <w:r w:rsidRPr="004C0E32">
        <w:rPr>
          <w:rFonts w:ascii="Calibri" w:hAnsi="Calibri"/>
          <w:b/>
          <w:bCs/>
          <w:sz w:val="20"/>
          <w:szCs w:val="20"/>
        </w:rPr>
        <w:t>ar</w:t>
      </w:r>
      <w:r w:rsidR="004C0E32" w:rsidRPr="004C0E32">
        <w:rPr>
          <w:rFonts w:ascii="Calibri" w:hAnsi="Calibri"/>
          <w:b/>
          <w:bCs/>
          <w:sz w:val="20"/>
          <w:szCs w:val="20"/>
        </w:rPr>
        <w:t>t</w:t>
      </w:r>
      <w:r w:rsidRPr="004C0E32">
        <w:rPr>
          <w:rFonts w:ascii="Calibri" w:hAnsi="Calibri"/>
          <w:b/>
          <w:bCs/>
          <w:sz w:val="20"/>
          <w:szCs w:val="20"/>
        </w:rPr>
        <w:t>t.</w:t>
      </w:r>
      <w:r w:rsidR="004C0E32" w:rsidRPr="004C0E32">
        <w:rPr>
          <w:rFonts w:ascii="Calibri" w:hAnsi="Calibri"/>
          <w:b/>
          <w:bCs/>
          <w:sz w:val="20"/>
          <w:szCs w:val="20"/>
        </w:rPr>
        <w:t xml:space="preserve"> 46 e </w:t>
      </w:r>
      <w:r w:rsidRPr="004C0E32">
        <w:rPr>
          <w:rFonts w:ascii="Calibri" w:hAnsi="Calibri"/>
          <w:b/>
          <w:bCs/>
          <w:sz w:val="20"/>
          <w:szCs w:val="20"/>
        </w:rPr>
        <w:t>47 del decreto del Presidente della Repubblica 28 dicembre 2000, n.445</w:t>
      </w:r>
      <w:r w:rsidR="004C0E32" w:rsidRPr="004C0E32">
        <w:rPr>
          <w:rFonts w:ascii="Calibri" w:hAnsi="Calibri"/>
          <w:b/>
          <w:bCs/>
          <w:sz w:val="20"/>
          <w:szCs w:val="20"/>
        </w:rPr>
        <w:t xml:space="preserve"> e succ. mod.</w:t>
      </w:r>
    </w:p>
    <w:p w14:paraId="46252733" w14:textId="77777777" w:rsidR="00F505FD" w:rsidRPr="00CD7D35" w:rsidRDefault="00F505FD" w:rsidP="00F505FD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1A5DB030" w14:textId="77777777" w:rsidR="00914AAB" w:rsidRDefault="00914AAB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</w:p>
    <w:p w14:paraId="173CE10E" w14:textId="77777777" w:rsidR="00F505FD" w:rsidRPr="00CD7D35" w:rsidRDefault="00F505FD" w:rsidP="00F505FD">
      <w:pPr>
        <w:widowControl w:val="0"/>
        <w:spacing w:after="40"/>
        <w:ind w:left="5398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159291BB" w14:textId="77777777" w:rsidR="00F505FD" w:rsidRPr="00CD7D35" w:rsidRDefault="00D1345A" w:rsidP="004C0E32">
      <w:pPr>
        <w:widowControl w:val="0"/>
        <w:tabs>
          <w:tab w:val="num" w:pos="720"/>
        </w:tabs>
        <w:spacing w:after="40"/>
        <w:ind w:left="539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Servizio Cultura e Giovani</w:t>
      </w:r>
    </w:p>
    <w:p w14:paraId="32ED7CE4" w14:textId="77777777" w:rsidR="00F505FD" w:rsidRPr="00CD7D35" w:rsidRDefault="004C0E32" w:rsidP="00F505FD">
      <w:pPr>
        <w:widowControl w:val="0"/>
        <w:spacing w:after="40"/>
        <w:ind w:left="539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ser</w:t>
      </w:r>
      <w:r w:rsidR="00563FC2">
        <w:rPr>
          <w:rFonts w:ascii="Calibri" w:hAnsi="Calibri" w:cs="Arial"/>
          <w:sz w:val="22"/>
          <w:szCs w:val="22"/>
        </w:rPr>
        <w:t>v</w:t>
      </w:r>
      <w:r>
        <w:rPr>
          <w:rFonts w:ascii="Calibri" w:hAnsi="Calibri" w:cs="Arial"/>
          <w:sz w:val="22"/>
          <w:szCs w:val="22"/>
        </w:rPr>
        <w:t>cult@postacert.regione.emilia-romagna.it</w:t>
      </w:r>
    </w:p>
    <w:p w14:paraId="5BDCF504" w14:textId="77777777" w:rsidR="00F505FD" w:rsidRDefault="00F505FD" w:rsidP="00F505FD">
      <w:pPr>
        <w:jc w:val="center"/>
        <w:rPr>
          <w:rFonts w:ascii="Calibri" w:hAnsi="Calibri"/>
          <w:b/>
          <w:caps/>
        </w:rPr>
      </w:pPr>
    </w:p>
    <w:p w14:paraId="46B09184" w14:textId="77777777" w:rsidR="00914AAB" w:rsidRPr="00CD7D35" w:rsidRDefault="00914AAB" w:rsidP="00F505FD">
      <w:pPr>
        <w:jc w:val="center"/>
        <w:rPr>
          <w:rFonts w:ascii="Calibri" w:hAnsi="Calibri"/>
          <w:b/>
          <w:caps/>
        </w:rPr>
      </w:pPr>
    </w:p>
    <w:p w14:paraId="7ECB407A" w14:textId="77777777" w:rsidR="00F505FD" w:rsidRPr="00CD7D35" w:rsidRDefault="00F505FD" w:rsidP="00F505FD">
      <w:pPr>
        <w:jc w:val="center"/>
        <w:rPr>
          <w:rFonts w:ascii="Calibri" w:hAnsi="Calibri"/>
          <w:b/>
          <w:caps/>
        </w:rPr>
      </w:pPr>
    </w:p>
    <w:p w14:paraId="56758C1E" w14:textId="00E51FAD" w:rsidR="00F505FD" w:rsidRPr="00CD7D35" w:rsidRDefault="00F505FD" w:rsidP="00731630">
      <w:pPr>
        <w:autoSpaceDE w:val="0"/>
        <w:autoSpaceDN w:val="0"/>
        <w:adjustRightInd w:val="0"/>
        <w:ind w:left="851" w:hanging="851"/>
        <w:rPr>
          <w:rFonts w:ascii="Calibri" w:hAnsi="Calibri"/>
          <w:b/>
          <w:sz w:val="22"/>
          <w:szCs w:val="22"/>
          <w:lang/>
        </w:rPr>
      </w:pPr>
      <w:r w:rsidRPr="00CD7D35">
        <w:rPr>
          <w:rFonts w:ascii="Calibri" w:hAnsi="Calibri"/>
          <w:sz w:val="22"/>
          <w:szCs w:val="22"/>
          <w:lang/>
        </w:rPr>
        <w:t xml:space="preserve">Oggetto: </w:t>
      </w:r>
      <w:r w:rsidRPr="005842B9">
        <w:rPr>
          <w:rFonts w:ascii="Calibri" w:hAnsi="Calibri"/>
          <w:b/>
          <w:sz w:val="22"/>
          <w:szCs w:val="22"/>
          <w:lang/>
        </w:rPr>
        <w:t>“</w:t>
      </w:r>
      <w:r w:rsidR="00731630" w:rsidRPr="00731630">
        <w:rPr>
          <w:rFonts w:ascii="Calibri" w:hAnsi="Calibri"/>
          <w:b/>
          <w:sz w:val="22"/>
          <w:szCs w:val="22"/>
          <w:lang/>
        </w:rPr>
        <w:t>Bando per il sostegno alla produzione di opere</w:t>
      </w:r>
      <w:r w:rsidR="00731630">
        <w:rPr>
          <w:rFonts w:ascii="Calibri" w:hAnsi="Calibri"/>
          <w:b/>
          <w:sz w:val="22"/>
          <w:szCs w:val="22"/>
          <w:lang/>
        </w:rPr>
        <w:t xml:space="preserve"> </w:t>
      </w:r>
      <w:r w:rsidR="00731630" w:rsidRPr="00CC4756">
        <w:rPr>
          <w:rFonts w:ascii="Calibri" w:eastAsia="Calibri" w:hAnsi="Calibri" w:cs="CourierNewPSMT"/>
          <w:b/>
          <w:sz w:val="22"/>
          <w:szCs w:val="22"/>
        </w:rPr>
        <w:t xml:space="preserve">cinematografiche e audiovisive </w:t>
      </w:r>
      <w:r w:rsidR="0004375E">
        <w:rPr>
          <w:rFonts w:ascii="Calibri" w:eastAsia="Calibri" w:hAnsi="Calibri" w:cs="CourierNewPSMT"/>
          <w:b/>
          <w:sz w:val="22"/>
          <w:szCs w:val="22"/>
        </w:rPr>
        <w:t>destinato ad</w:t>
      </w:r>
      <w:r w:rsidR="00731630" w:rsidRPr="00CC4756">
        <w:rPr>
          <w:rFonts w:ascii="Calibri" w:eastAsia="Calibri" w:hAnsi="Calibri" w:cs="CourierNewPSMT"/>
          <w:b/>
          <w:sz w:val="22"/>
          <w:szCs w:val="22"/>
        </w:rPr>
        <w:t xml:space="preserve"> imprese </w:t>
      </w:r>
      <w:r w:rsidR="0004375E">
        <w:rPr>
          <w:rFonts w:ascii="Calibri" w:eastAsia="Calibri" w:hAnsi="Calibri" w:cs="CourierNewPSMT"/>
          <w:b/>
          <w:sz w:val="22"/>
          <w:szCs w:val="22"/>
        </w:rPr>
        <w:t>con sede in Emilia-Romagna</w:t>
      </w:r>
      <w:r w:rsidRPr="00CC4756">
        <w:rPr>
          <w:rFonts w:ascii="Calibri" w:hAnsi="Calibri"/>
          <w:b/>
          <w:sz w:val="22"/>
          <w:szCs w:val="22"/>
          <w:lang/>
        </w:rPr>
        <w:t xml:space="preserve"> </w:t>
      </w:r>
      <w:r w:rsidR="006D6C2C">
        <w:rPr>
          <w:rFonts w:ascii="Calibri" w:hAnsi="Calibri"/>
          <w:b/>
          <w:sz w:val="22"/>
          <w:szCs w:val="22"/>
          <w:lang/>
        </w:rPr>
        <w:t>– anno 20</w:t>
      </w:r>
      <w:r w:rsidR="00610D5F">
        <w:rPr>
          <w:rFonts w:ascii="Calibri" w:hAnsi="Calibri"/>
          <w:b/>
          <w:sz w:val="22"/>
          <w:szCs w:val="22"/>
          <w:lang/>
        </w:rPr>
        <w:t>20</w:t>
      </w:r>
      <w:r w:rsidRPr="005842B9">
        <w:rPr>
          <w:rFonts w:ascii="Calibri" w:hAnsi="Calibri"/>
          <w:b/>
          <w:sz w:val="22"/>
          <w:szCs w:val="22"/>
          <w:lang/>
        </w:rPr>
        <w:t>”.</w:t>
      </w:r>
      <w:r w:rsidRPr="00CD7D35">
        <w:rPr>
          <w:rFonts w:ascii="Calibri" w:hAnsi="Calibri"/>
          <w:sz w:val="22"/>
          <w:szCs w:val="22"/>
          <w:lang/>
        </w:rPr>
        <w:t xml:space="preserve"> </w:t>
      </w:r>
      <w:r w:rsidRPr="00CD7D35">
        <w:rPr>
          <w:rFonts w:ascii="Calibri" w:hAnsi="Calibri"/>
          <w:b/>
          <w:sz w:val="22"/>
          <w:szCs w:val="22"/>
          <w:lang/>
        </w:rPr>
        <w:t xml:space="preserve">Richiesta di erogazione </w:t>
      </w:r>
      <w:r w:rsidR="00610D5F">
        <w:rPr>
          <w:rFonts w:ascii="Calibri" w:hAnsi="Calibri"/>
          <w:b/>
          <w:sz w:val="22"/>
          <w:szCs w:val="22"/>
          <w:lang/>
        </w:rPr>
        <w:t>prima quota</w:t>
      </w:r>
    </w:p>
    <w:p w14:paraId="768D4837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251866B6" w14:textId="77777777" w:rsidR="00F505FD" w:rsidRPr="00CD7D35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342909FE" w14:textId="77777777" w:rsidR="00F505FD" w:rsidRPr="00CD7D35" w:rsidRDefault="00F505FD" w:rsidP="00F505FD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  <w:lang/>
        </w:rPr>
        <w:t>La/Il sottoscritta/o ………………………………..…, nata/o a …………………</w:t>
      </w:r>
      <w:r w:rsidR="00731630">
        <w:rPr>
          <w:rFonts w:ascii="Calibri" w:hAnsi="Calibri"/>
          <w:szCs w:val="22"/>
          <w:lang/>
        </w:rPr>
        <w:t>……</w:t>
      </w:r>
      <w:r w:rsidRPr="00CD7D35">
        <w:rPr>
          <w:rFonts w:ascii="Calibri" w:hAnsi="Calibri"/>
          <w:szCs w:val="22"/>
          <w:lang/>
        </w:rPr>
        <w:t xml:space="preserve">, prov. …… il …………… e residente in …………..………….…, via ……………………………..  n. …………., </w:t>
      </w:r>
    </w:p>
    <w:p w14:paraId="25711FC1" w14:textId="77777777" w:rsidR="00F505FD" w:rsidRPr="00CD7D35" w:rsidRDefault="00F505FD" w:rsidP="00F505FD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  <w:lang/>
        </w:rPr>
      </w:pPr>
    </w:p>
    <w:p w14:paraId="7FDBF7B7" w14:textId="77777777" w:rsidR="00F505FD" w:rsidRPr="00CD7D35" w:rsidRDefault="00F505FD" w:rsidP="00F505FD">
      <w:pPr>
        <w:pStyle w:val="BodyText2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 w:rsidR="00731630"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………………………….……………………. con sede legale in ………………………………….…, via  ……………………………………………………………………… n. ………………</w:t>
      </w:r>
    </w:p>
    <w:p w14:paraId="34BB280F" w14:textId="77777777" w:rsidR="00F505FD" w:rsidRDefault="00F505FD" w:rsidP="00F505FD">
      <w:pPr>
        <w:pStyle w:val="BodyText2"/>
        <w:rPr>
          <w:rFonts w:ascii="Calibri" w:hAnsi="Calibri"/>
          <w:sz w:val="22"/>
          <w:szCs w:val="22"/>
        </w:rPr>
      </w:pPr>
    </w:p>
    <w:p w14:paraId="0AFC959A" w14:textId="1C6B7B51" w:rsidR="00515F5B" w:rsidRDefault="000B302F" w:rsidP="00F505FD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Pr="00CD7D35">
        <w:rPr>
          <w:rFonts w:ascii="Calibri" w:hAnsi="Calibri"/>
          <w:sz w:val="22"/>
          <w:szCs w:val="22"/>
        </w:rPr>
        <w:t xml:space="preserve">n. </w:t>
      </w:r>
      <w:r w:rsidR="0004375E">
        <w:rPr>
          <w:rFonts w:ascii="Calibri" w:hAnsi="Calibri"/>
          <w:sz w:val="22"/>
          <w:szCs w:val="22"/>
        </w:rPr>
        <w:t>. . . .</w:t>
      </w:r>
      <w:r w:rsidR="00610D5F">
        <w:rPr>
          <w:rFonts w:ascii="Calibri" w:hAnsi="Calibri"/>
          <w:sz w:val="22"/>
          <w:szCs w:val="22"/>
        </w:rPr>
        <w:t>/2020</w:t>
      </w:r>
      <w:r>
        <w:rPr>
          <w:rFonts w:ascii="Calibri" w:hAnsi="Calibri"/>
          <w:sz w:val="22"/>
          <w:szCs w:val="22"/>
        </w:rPr>
        <w:t xml:space="preserve">, con la quale la Regione Emilia-Romagna ha provveduto alla concessione di un contributo </w:t>
      </w:r>
      <w:r w:rsidR="004C0E32">
        <w:rPr>
          <w:rFonts w:ascii="Calibri" w:hAnsi="Calibri"/>
          <w:sz w:val="22"/>
          <w:szCs w:val="22"/>
        </w:rPr>
        <w:t>di</w:t>
      </w:r>
      <w:r>
        <w:rPr>
          <w:rFonts w:ascii="Calibri" w:hAnsi="Calibri"/>
          <w:sz w:val="22"/>
          <w:szCs w:val="22"/>
        </w:rPr>
        <w:t xml:space="preserve"> € ………..………….. per il progetto “…………………………………….”</w:t>
      </w:r>
      <w:r w:rsidR="004C0E32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CUP…………………………………………</w:t>
      </w:r>
      <w:r w:rsidR="004C0E3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…………………..</w:t>
      </w:r>
    </w:p>
    <w:p w14:paraId="1703F9BB" w14:textId="77777777" w:rsidR="000B302F" w:rsidRDefault="000B302F" w:rsidP="00F505FD">
      <w:pPr>
        <w:pStyle w:val="BodyText2"/>
        <w:rPr>
          <w:rFonts w:ascii="Calibri" w:hAnsi="Calibri"/>
          <w:sz w:val="22"/>
          <w:szCs w:val="22"/>
        </w:rPr>
      </w:pPr>
    </w:p>
    <w:p w14:paraId="0E904B09" w14:textId="77777777" w:rsidR="00F505FD" w:rsidRDefault="00F505FD" w:rsidP="00F505FD">
      <w:pPr>
        <w:pStyle w:val="BodyText2"/>
        <w:jc w:val="center"/>
        <w:rPr>
          <w:rFonts w:ascii="Calibri" w:hAnsi="Calibri"/>
          <w:b/>
          <w:szCs w:val="24"/>
          <w:lang/>
        </w:rPr>
      </w:pPr>
      <w:r w:rsidRPr="00CD7D35">
        <w:rPr>
          <w:rFonts w:ascii="Calibri" w:hAnsi="Calibri"/>
          <w:b/>
          <w:szCs w:val="24"/>
          <w:lang/>
        </w:rPr>
        <w:t>DICHIARA</w:t>
      </w:r>
    </w:p>
    <w:p w14:paraId="509B526A" w14:textId="77777777" w:rsidR="00512C06" w:rsidRPr="00CD7D35" w:rsidRDefault="00512C06" w:rsidP="00F505FD">
      <w:pPr>
        <w:pStyle w:val="BodyText2"/>
        <w:jc w:val="center"/>
        <w:rPr>
          <w:rFonts w:ascii="Calibri" w:hAnsi="Calibri"/>
          <w:szCs w:val="24"/>
        </w:rPr>
      </w:pPr>
    </w:p>
    <w:p w14:paraId="71B5848C" w14:textId="77777777" w:rsidR="00F505FD" w:rsidRPr="00250F98" w:rsidRDefault="00F505FD" w:rsidP="00F505FD">
      <w:pPr>
        <w:numPr>
          <w:ilvl w:val="0"/>
          <w:numId w:val="1"/>
        </w:numPr>
        <w:jc w:val="both"/>
        <w:rPr>
          <w:rFonts w:ascii="Calibri" w:hAnsi="Calibri"/>
          <w:b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che, alla data del ……………, </w:t>
      </w:r>
      <w:r w:rsidR="004C0E32">
        <w:rPr>
          <w:rFonts w:ascii="Calibri" w:hAnsi="Calibri"/>
          <w:sz w:val="22"/>
          <w:szCs w:val="22"/>
        </w:rPr>
        <w:t>sono state sostenute</w:t>
      </w:r>
      <w:r w:rsidR="003B55E3">
        <w:rPr>
          <w:rFonts w:ascii="Calibri" w:hAnsi="Calibri"/>
          <w:sz w:val="22"/>
          <w:szCs w:val="22"/>
        </w:rPr>
        <w:t xml:space="preserve"> spese </w:t>
      </w:r>
      <w:r w:rsidR="004C0E32">
        <w:rPr>
          <w:rFonts w:ascii="Calibri" w:hAnsi="Calibri"/>
          <w:sz w:val="22"/>
          <w:szCs w:val="22"/>
        </w:rPr>
        <w:t>ammissibili</w:t>
      </w:r>
      <w:r w:rsidR="00C90BF3">
        <w:rPr>
          <w:rFonts w:ascii="Calibri" w:hAnsi="Calibri"/>
          <w:sz w:val="22"/>
          <w:szCs w:val="22"/>
        </w:rPr>
        <w:t xml:space="preserve"> (individuate ai sensi del paragrafo 5.2 del bando)</w:t>
      </w:r>
      <w:r w:rsidR="00731630">
        <w:rPr>
          <w:rFonts w:ascii="Calibri" w:hAnsi="Calibri"/>
          <w:sz w:val="22"/>
          <w:szCs w:val="22"/>
        </w:rPr>
        <w:t xml:space="preserve"> </w:t>
      </w:r>
      <w:r w:rsidR="00896E8D" w:rsidRPr="00CD7D35">
        <w:rPr>
          <w:rFonts w:ascii="Calibri" w:hAnsi="Calibri"/>
          <w:sz w:val="22"/>
          <w:szCs w:val="22"/>
        </w:rPr>
        <w:t>per un importo complessivo</w:t>
      </w:r>
      <w:r w:rsidR="0044276A" w:rsidRPr="00CD7D35">
        <w:rPr>
          <w:rStyle w:val="Rimandonotaapidipagina"/>
          <w:rFonts w:ascii="Calibri" w:hAnsi="Calibri"/>
          <w:sz w:val="22"/>
          <w:szCs w:val="22"/>
        </w:rPr>
        <w:footnoteReference w:id="1"/>
      </w:r>
      <w:r w:rsidR="00896E8D" w:rsidRPr="00CD7D35">
        <w:rPr>
          <w:rFonts w:ascii="Calibri" w:hAnsi="Calibri"/>
          <w:sz w:val="22"/>
          <w:szCs w:val="22"/>
        </w:rPr>
        <w:t xml:space="preserve"> di € …………...…</w:t>
      </w:r>
      <w:r w:rsidR="00250F98">
        <w:rPr>
          <w:rFonts w:ascii="Calibri" w:hAnsi="Calibri"/>
          <w:sz w:val="22"/>
          <w:szCs w:val="22"/>
        </w:rPr>
        <w:t>, come comprovabile attraverso i relativi documenti di spesa</w:t>
      </w:r>
      <w:r w:rsidR="00C90BF3">
        <w:rPr>
          <w:rFonts w:ascii="Calibri" w:hAnsi="Calibri"/>
          <w:sz w:val="22"/>
          <w:szCs w:val="22"/>
        </w:rPr>
        <w:t xml:space="preserve">, debitamente quietanzati, </w:t>
      </w:r>
      <w:r w:rsidR="00250F98">
        <w:rPr>
          <w:rFonts w:ascii="Calibri" w:hAnsi="Calibri"/>
          <w:sz w:val="22"/>
          <w:szCs w:val="22"/>
        </w:rPr>
        <w:t>che vengono tenuti a disposizione</w:t>
      </w:r>
      <w:r w:rsidRPr="00CD7D35">
        <w:rPr>
          <w:rFonts w:ascii="Calibri" w:hAnsi="Calibri"/>
          <w:sz w:val="22"/>
          <w:szCs w:val="22"/>
        </w:rPr>
        <w:t>;</w:t>
      </w:r>
    </w:p>
    <w:p w14:paraId="5BAAD91B" w14:textId="77777777" w:rsidR="00250F98" w:rsidRPr="00250F98" w:rsidRDefault="00250F98" w:rsidP="00F505FD">
      <w:pPr>
        <w:numPr>
          <w:ilvl w:val="0"/>
          <w:numId w:val="1"/>
        </w:numPr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</w:t>
      </w:r>
      <w:r w:rsidR="00C90BF3">
        <w:rPr>
          <w:rFonts w:ascii="Calibri" w:hAnsi="Calibri"/>
          <w:sz w:val="22"/>
          <w:szCs w:val="22"/>
        </w:rPr>
        <w:t xml:space="preserve">, e riepilogate </w:t>
      </w:r>
      <w:r>
        <w:rPr>
          <w:rFonts w:ascii="Calibri" w:hAnsi="Calibri"/>
          <w:sz w:val="22"/>
          <w:szCs w:val="22"/>
        </w:rPr>
        <w:t xml:space="preserve">nel prospetto </w:t>
      </w:r>
      <w:r w:rsidR="00C90BF3">
        <w:rPr>
          <w:rFonts w:ascii="Calibri" w:hAnsi="Calibri"/>
          <w:sz w:val="22"/>
          <w:szCs w:val="22"/>
        </w:rPr>
        <w:t>di seguito riportato, corrispondono a costi di produzione necessari alla realizzazione del progetto oggetto di contributo</w:t>
      </w:r>
      <w:r>
        <w:rPr>
          <w:rFonts w:ascii="Calibri" w:hAnsi="Calibri"/>
          <w:sz w:val="22"/>
          <w:szCs w:val="22"/>
        </w:rPr>
        <w:t>;</w:t>
      </w:r>
    </w:p>
    <w:p w14:paraId="4457D087" w14:textId="77777777" w:rsidR="00250F98" w:rsidRPr="00BB3CAB" w:rsidRDefault="00250F98" w:rsidP="00F505FD">
      <w:pPr>
        <w:numPr>
          <w:ilvl w:val="0"/>
          <w:numId w:val="1"/>
        </w:numPr>
        <w:jc w:val="both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14:paraId="77E79E36" w14:textId="77777777" w:rsidR="00E5292C" w:rsidRDefault="00E5292C" w:rsidP="00F505FD">
      <w:pPr>
        <w:pStyle w:val="BodyText2"/>
        <w:spacing w:before="120"/>
        <w:jc w:val="center"/>
        <w:rPr>
          <w:rFonts w:ascii="Calibri" w:hAnsi="Calibri"/>
          <w:b/>
          <w:szCs w:val="24"/>
        </w:rPr>
      </w:pPr>
    </w:p>
    <w:p w14:paraId="0BAD6F49" w14:textId="77777777" w:rsidR="00F505FD" w:rsidRDefault="00F505FD" w:rsidP="00F505FD">
      <w:pPr>
        <w:pStyle w:val="BodyText2"/>
        <w:spacing w:before="120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CHIEDE</w:t>
      </w:r>
    </w:p>
    <w:p w14:paraId="17930C21" w14:textId="77777777" w:rsidR="00E5292C" w:rsidRPr="00CD7D35" w:rsidRDefault="00E5292C" w:rsidP="00F505FD">
      <w:pPr>
        <w:pStyle w:val="BodyText2"/>
        <w:spacing w:before="120"/>
        <w:jc w:val="center"/>
        <w:rPr>
          <w:rFonts w:ascii="Calibri" w:hAnsi="Calibri"/>
          <w:b/>
          <w:szCs w:val="24"/>
        </w:rPr>
      </w:pPr>
    </w:p>
    <w:p w14:paraId="7F4501D6" w14:textId="77777777" w:rsidR="00F505FD" w:rsidRPr="00CD7D35" w:rsidRDefault="00F505FD" w:rsidP="00F505FD">
      <w:pPr>
        <w:numPr>
          <w:ilvl w:val="0"/>
          <w:numId w:val="1"/>
        </w:numPr>
        <w:ind w:left="357" w:hanging="357"/>
        <w:jc w:val="both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="000B302F" w:rsidRPr="000B302F">
        <w:rPr>
          <w:rFonts w:ascii="Calibri" w:hAnsi="Calibri"/>
          <w:sz w:val="22"/>
          <w:szCs w:val="22"/>
        </w:rPr>
        <w:t xml:space="preserve"> </w:t>
      </w:r>
      <w:r w:rsidR="000B302F" w:rsidRPr="00CD7D35">
        <w:rPr>
          <w:rFonts w:ascii="Calibri" w:hAnsi="Calibri"/>
          <w:sz w:val="22"/>
          <w:szCs w:val="22"/>
        </w:rPr>
        <w:t>venga erogat</w:t>
      </w:r>
      <w:r w:rsidR="000B302F">
        <w:rPr>
          <w:rFonts w:ascii="Calibri" w:hAnsi="Calibri"/>
          <w:sz w:val="22"/>
          <w:szCs w:val="22"/>
        </w:rPr>
        <w:t>a una prima quota del contributo</w:t>
      </w:r>
      <w:r w:rsidR="000B302F" w:rsidRPr="00CD7D35">
        <w:rPr>
          <w:rFonts w:ascii="Calibri" w:hAnsi="Calibri"/>
          <w:sz w:val="22"/>
          <w:szCs w:val="22"/>
        </w:rPr>
        <w:t xml:space="preserve">, in relazione </w:t>
      </w:r>
      <w:r w:rsidR="000B302F">
        <w:rPr>
          <w:rFonts w:ascii="Calibri" w:hAnsi="Calibri"/>
          <w:sz w:val="22"/>
          <w:szCs w:val="22"/>
        </w:rPr>
        <w:t xml:space="preserve">allo stato di avanzamento </w:t>
      </w:r>
      <w:r w:rsidR="00731630">
        <w:rPr>
          <w:rFonts w:ascii="Calibri" w:hAnsi="Calibri"/>
          <w:sz w:val="22"/>
          <w:szCs w:val="22"/>
        </w:rPr>
        <w:t>del progetto</w:t>
      </w:r>
      <w:r w:rsidRPr="00CD7D35">
        <w:rPr>
          <w:rFonts w:ascii="Calibri" w:hAnsi="Calibri"/>
          <w:sz w:val="22"/>
          <w:szCs w:val="22"/>
        </w:rPr>
        <w:t>;</w:t>
      </w:r>
    </w:p>
    <w:p w14:paraId="15646342" w14:textId="77777777" w:rsidR="00F505FD" w:rsidRDefault="00F505FD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7409FD6" w14:textId="77777777" w:rsidR="00E5292C" w:rsidRDefault="00E5292C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1540ABD0" w14:textId="77777777" w:rsidR="00E5292C" w:rsidRDefault="00E5292C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6D0C0095" w14:textId="77777777" w:rsidR="00E5292C" w:rsidRDefault="00E5292C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007F52E9" w14:textId="77777777" w:rsidR="00E5292C" w:rsidRPr="00CD7D35" w:rsidRDefault="00E5292C" w:rsidP="00F505FD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2F9C7502" w14:textId="77777777" w:rsidR="009433A8" w:rsidRDefault="00866D1C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lastRenderedPageBreak/>
        <w:t>Si allega</w:t>
      </w:r>
      <w:r w:rsidR="009433A8">
        <w:rPr>
          <w:rFonts w:ascii="Calibri" w:hAnsi="Calibri"/>
          <w:sz w:val="22"/>
          <w:szCs w:val="22"/>
          <w:lang/>
        </w:rPr>
        <w:t>:</w:t>
      </w:r>
    </w:p>
    <w:p w14:paraId="2041A8B1" w14:textId="77777777" w:rsidR="009433A8" w:rsidRDefault="00866D1C" w:rsidP="009433A8">
      <w:pPr>
        <w:numPr>
          <w:ilvl w:val="0"/>
          <w:numId w:val="7"/>
        </w:num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breve relazione sull’attività svolta, per la quale si richiede l’acconto</w:t>
      </w:r>
      <w:r w:rsidR="009433A8">
        <w:rPr>
          <w:rFonts w:ascii="Calibri" w:hAnsi="Calibri"/>
          <w:sz w:val="22"/>
          <w:szCs w:val="22"/>
          <w:lang/>
        </w:rPr>
        <w:t>;</w:t>
      </w:r>
    </w:p>
    <w:p w14:paraId="741F9B3A" w14:textId="77777777" w:rsidR="00DE63B1" w:rsidRPr="009433A8" w:rsidRDefault="00DE63B1" w:rsidP="009433A8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120" w:after="120"/>
        <w:contextualSpacing w:val="0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 xml:space="preserve">dichiarazione </w:t>
      </w:r>
      <w:r>
        <w:rPr>
          <w:rFonts w:ascii="Calibri" w:eastAsia="Calibri" w:hAnsi="Calibri" w:cs="Calibri"/>
          <w:sz w:val="22"/>
          <w:szCs w:val="22"/>
          <w:lang w:eastAsia="en-US"/>
        </w:rPr>
        <w:t>di assoggettabilità alla ritenuta d’acconto del 4% sui contributi concessi dalla Region</w:t>
      </w:r>
      <w:r w:rsidR="006D6C2C">
        <w:rPr>
          <w:rFonts w:ascii="Calibri" w:eastAsia="Calibri" w:hAnsi="Calibri" w:cs="Calibri"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B92FAB0" w14:textId="77777777" w:rsidR="00F505FD" w:rsidRPr="00CD7D35" w:rsidRDefault="00F505FD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w14:paraId="50A828D9" w14:textId="77777777" w:rsidR="00F505FD" w:rsidRDefault="00E5292C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</w:p>
    <w:p w14:paraId="5E33F0DC" w14:textId="77777777" w:rsidR="00E5292C" w:rsidRDefault="00E5292C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w14:paraId="09AC1492" w14:textId="77777777" w:rsidR="00E5292C" w:rsidRPr="00CD7D35" w:rsidRDefault="00E5292C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w14:paraId="299DE70D" w14:textId="77777777" w:rsidR="00F505FD" w:rsidRDefault="00914AAB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  <w:r>
        <w:rPr>
          <w:rFonts w:ascii="Calibri" w:hAnsi="Calibri"/>
          <w:sz w:val="22"/>
          <w:szCs w:val="22"/>
          <w:lang/>
        </w:rPr>
        <w:t>L</w:t>
      </w:r>
      <w:r w:rsidR="00F505FD" w:rsidRPr="00CD7D35">
        <w:rPr>
          <w:rFonts w:ascii="Calibri" w:hAnsi="Calibri"/>
          <w:sz w:val="22"/>
          <w:szCs w:val="22"/>
          <w:lang/>
        </w:rPr>
        <w:t>uogo</w:t>
      </w:r>
      <w:r>
        <w:rPr>
          <w:rFonts w:ascii="Calibri" w:hAnsi="Calibri"/>
          <w:sz w:val="22"/>
          <w:szCs w:val="22"/>
          <w:lang/>
        </w:rPr>
        <w:t xml:space="preserve"> e data </w:t>
      </w:r>
      <w:r w:rsidR="00F505FD" w:rsidRPr="00CD7D35">
        <w:rPr>
          <w:rFonts w:ascii="Calibri" w:hAnsi="Calibri"/>
          <w:sz w:val="22"/>
          <w:szCs w:val="22"/>
          <w:lang/>
        </w:rPr>
        <w:t xml:space="preserve"> ....................…..........….</w:t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  <w:r w:rsidR="00F505FD" w:rsidRPr="00CD7D35">
        <w:rPr>
          <w:rFonts w:ascii="Calibri" w:hAnsi="Calibri"/>
          <w:sz w:val="22"/>
          <w:szCs w:val="22"/>
          <w:lang/>
        </w:rPr>
        <w:tab/>
      </w:r>
    </w:p>
    <w:p w14:paraId="29B5B88A" w14:textId="77777777" w:rsidR="009B1ACA" w:rsidRPr="00CD7D35" w:rsidRDefault="009B1ACA" w:rsidP="00F505FD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  <w:lang/>
        </w:rPr>
      </w:pPr>
    </w:p>
    <w:p w14:paraId="3B753F4E" w14:textId="77777777" w:rsidR="00F505FD" w:rsidRPr="00CD7D35" w:rsidRDefault="00F505FD" w:rsidP="0010168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  <w:lang/>
        </w:rPr>
      </w:pP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  <w:t xml:space="preserve">     </w:t>
      </w:r>
      <w:r w:rsidR="00101682" w:rsidRPr="00CD7D35">
        <w:rPr>
          <w:rFonts w:ascii="Calibri" w:hAnsi="Calibri"/>
          <w:sz w:val="22"/>
          <w:szCs w:val="22"/>
          <w:lang/>
        </w:rPr>
        <w:t>F</w:t>
      </w:r>
      <w:r w:rsidRPr="00CD7D35">
        <w:rPr>
          <w:rFonts w:ascii="Calibri" w:hAnsi="Calibri"/>
          <w:sz w:val="22"/>
          <w:szCs w:val="22"/>
          <w:lang/>
        </w:rPr>
        <w:t xml:space="preserve">irma </w:t>
      </w:r>
    </w:p>
    <w:p w14:paraId="1C0A5D84" w14:textId="77777777" w:rsidR="00F505FD" w:rsidRPr="00CD7D35" w:rsidRDefault="00F505FD" w:rsidP="00F505FD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  <w:lang/>
        </w:rPr>
      </w:pPr>
      <w:r w:rsidRPr="00CD7D35">
        <w:rPr>
          <w:rFonts w:ascii="Calibri" w:hAnsi="Calibri"/>
          <w:b/>
          <w:sz w:val="22"/>
          <w:szCs w:val="22"/>
          <w:lang/>
        </w:rPr>
        <w:t xml:space="preserve"> </w:t>
      </w:r>
    </w:p>
    <w:p w14:paraId="54B2640C" w14:textId="77777777" w:rsidR="00F505FD" w:rsidRPr="00CD7D35" w:rsidRDefault="00F505FD" w:rsidP="00F505FD">
      <w:pPr>
        <w:pStyle w:val="BodyText2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  <w:lang/>
        </w:rPr>
        <w:t xml:space="preserve">             </w:t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</w:r>
      <w:r w:rsidRPr="00CD7D35">
        <w:rPr>
          <w:rFonts w:ascii="Calibri" w:hAnsi="Calibri"/>
          <w:sz w:val="22"/>
          <w:szCs w:val="22"/>
          <w:lang/>
        </w:rPr>
        <w:tab/>
        <w:t xml:space="preserve">    ………………………………</w:t>
      </w:r>
      <w:r w:rsidR="00101682" w:rsidRPr="00CD7D35">
        <w:rPr>
          <w:rFonts w:ascii="Calibri" w:hAnsi="Calibri"/>
          <w:sz w:val="22"/>
          <w:szCs w:val="22"/>
          <w:lang/>
        </w:rPr>
        <w:t>……………………………..</w:t>
      </w:r>
    </w:p>
    <w:p w14:paraId="5AB50B0E" w14:textId="77777777" w:rsidR="00031867" w:rsidRDefault="00031867">
      <w:pPr>
        <w:rPr>
          <w:rFonts w:ascii="Calibri" w:hAnsi="Calibri"/>
        </w:rPr>
      </w:pPr>
    </w:p>
    <w:p w14:paraId="6E760B19" w14:textId="77777777" w:rsidR="00BB3CAB" w:rsidRDefault="00BB3CAB">
      <w:pPr>
        <w:rPr>
          <w:rFonts w:ascii="Calibri" w:hAnsi="Calibri"/>
        </w:rPr>
      </w:pPr>
    </w:p>
    <w:p w14:paraId="4194B751" w14:textId="77777777" w:rsidR="00BB3CAB" w:rsidRDefault="00BB3CAB">
      <w:pPr>
        <w:rPr>
          <w:rFonts w:ascii="Calibri" w:hAnsi="Calibri"/>
        </w:rPr>
      </w:pPr>
    </w:p>
    <w:p w14:paraId="0149745F" w14:textId="77777777" w:rsidR="000643B9" w:rsidRDefault="000643B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527"/>
      </w:tblGrid>
      <w:tr w:rsidR="006A758E" w:rsidRPr="00B451A7" w14:paraId="3EBCABF4" w14:textId="77777777" w:rsidTr="00B451A7">
        <w:trPr>
          <w:trHeight w:val="270"/>
        </w:trPr>
        <w:tc>
          <w:tcPr>
            <w:tcW w:w="7880" w:type="dxa"/>
            <w:gridSpan w:val="2"/>
            <w:shd w:val="clear" w:color="auto" w:fill="D9D9D9"/>
            <w:noWrap/>
          </w:tcPr>
          <w:p w14:paraId="7A022119" w14:textId="77777777" w:rsidR="006A758E" w:rsidRPr="00B451A7" w:rsidRDefault="006A758E" w:rsidP="00B451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451A7">
              <w:rPr>
                <w:rFonts w:ascii="Calibri" w:hAnsi="Calibri"/>
                <w:b/>
                <w:bCs/>
                <w:sz w:val="22"/>
                <w:szCs w:val="22"/>
              </w:rPr>
              <w:t>PROSPETTO DEI COSTI SOSTENUTI</w:t>
            </w:r>
          </w:p>
        </w:tc>
      </w:tr>
      <w:tr w:rsidR="006A758E" w:rsidRPr="00B451A7" w14:paraId="14C6C1E1" w14:textId="77777777" w:rsidTr="00B451A7">
        <w:trPr>
          <w:trHeight w:val="270"/>
        </w:trPr>
        <w:tc>
          <w:tcPr>
            <w:tcW w:w="5353" w:type="dxa"/>
            <w:shd w:val="clear" w:color="auto" w:fill="auto"/>
            <w:noWrap/>
          </w:tcPr>
          <w:p w14:paraId="671D75FF" w14:textId="77777777" w:rsidR="006A758E" w:rsidRPr="00B451A7" w:rsidRDefault="006A758E" w:rsidP="00B451A7">
            <w:pPr>
              <w:jc w:val="center"/>
              <w:rPr>
                <w:rFonts w:ascii="Calibri" w:hAnsi="Calibri"/>
                <w:b/>
                <w:bCs/>
              </w:rPr>
            </w:pPr>
            <w:r w:rsidRPr="00B451A7">
              <w:rPr>
                <w:rFonts w:ascii="Calibri" w:hAnsi="Calibri"/>
                <w:b/>
                <w:bCs/>
              </w:rPr>
              <w:t>Voci di spesa</w:t>
            </w:r>
          </w:p>
        </w:tc>
        <w:tc>
          <w:tcPr>
            <w:tcW w:w="2527" w:type="dxa"/>
            <w:shd w:val="clear" w:color="auto" w:fill="auto"/>
          </w:tcPr>
          <w:p w14:paraId="7044A6FA" w14:textId="77777777" w:rsidR="006A758E" w:rsidRPr="00B451A7" w:rsidRDefault="006A758E" w:rsidP="00B451A7">
            <w:pPr>
              <w:jc w:val="center"/>
              <w:rPr>
                <w:rFonts w:ascii="Calibri" w:hAnsi="Calibri"/>
                <w:b/>
                <w:bCs/>
              </w:rPr>
            </w:pPr>
            <w:r w:rsidRPr="00B451A7">
              <w:rPr>
                <w:rFonts w:ascii="Calibri" w:hAnsi="Calibri"/>
                <w:b/>
                <w:bCs/>
              </w:rPr>
              <w:t>Importo</w:t>
            </w:r>
          </w:p>
        </w:tc>
      </w:tr>
      <w:tr w:rsidR="006A758E" w:rsidRPr="00B451A7" w14:paraId="6B4A2D0C" w14:textId="77777777" w:rsidTr="00B451A7">
        <w:trPr>
          <w:trHeight w:val="284"/>
        </w:trPr>
        <w:tc>
          <w:tcPr>
            <w:tcW w:w="7880" w:type="dxa"/>
            <w:gridSpan w:val="2"/>
            <w:shd w:val="clear" w:color="auto" w:fill="auto"/>
            <w:noWrap/>
          </w:tcPr>
          <w:p w14:paraId="28088E5C" w14:textId="77777777" w:rsidR="006A758E" w:rsidRPr="00B451A7" w:rsidRDefault="006A758E" w:rsidP="006A758E">
            <w:pPr>
              <w:rPr>
                <w:rFonts w:ascii="Calibri" w:hAnsi="Calibri"/>
                <w:b/>
                <w:bCs/>
              </w:rPr>
            </w:pPr>
            <w:r w:rsidRPr="00B451A7">
              <w:rPr>
                <w:rFonts w:ascii="Calibri" w:hAnsi="Calibri"/>
                <w:b/>
                <w:bCs/>
              </w:rPr>
              <w:t>Regia e cast artistico</w:t>
            </w:r>
          </w:p>
        </w:tc>
      </w:tr>
      <w:tr w:rsidR="006A758E" w:rsidRPr="00B451A7" w14:paraId="280180BB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17AF0618" w14:textId="77777777" w:rsidR="006A758E" w:rsidRPr="00B451A7" w:rsidRDefault="006A758E">
            <w:pPr>
              <w:rPr>
                <w:rFonts w:ascii="Calibri" w:hAnsi="Calibri"/>
                <w:bCs/>
              </w:rPr>
            </w:pPr>
            <w:r w:rsidRPr="00B451A7">
              <w:rPr>
                <w:rFonts w:ascii="Calibri" w:hAnsi="Calibri"/>
                <w:bCs/>
              </w:rPr>
              <w:t>Compenso regista</w:t>
            </w:r>
          </w:p>
        </w:tc>
        <w:tc>
          <w:tcPr>
            <w:tcW w:w="2527" w:type="dxa"/>
            <w:shd w:val="clear" w:color="auto" w:fill="auto"/>
          </w:tcPr>
          <w:p w14:paraId="30898D61" w14:textId="77777777" w:rsidR="006A758E" w:rsidRPr="00B451A7" w:rsidRDefault="006A758E">
            <w:pPr>
              <w:rPr>
                <w:rFonts w:ascii="Calibri" w:hAnsi="Calibri"/>
                <w:bCs/>
              </w:rPr>
            </w:pPr>
          </w:p>
        </w:tc>
      </w:tr>
      <w:tr w:rsidR="006A758E" w:rsidRPr="00B451A7" w14:paraId="40D28DFB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5CB44C24" w14:textId="77777777" w:rsidR="006A758E" w:rsidRPr="00B451A7" w:rsidRDefault="006A758E">
            <w:pPr>
              <w:rPr>
                <w:rFonts w:ascii="Calibri" w:hAnsi="Calibri"/>
                <w:bCs/>
              </w:rPr>
            </w:pPr>
            <w:r w:rsidRPr="00B451A7">
              <w:rPr>
                <w:rFonts w:ascii="Calibri" w:hAnsi="Calibri"/>
                <w:bCs/>
              </w:rPr>
              <w:t>Altri costi relativi al regista</w:t>
            </w:r>
          </w:p>
        </w:tc>
        <w:tc>
          <w:tcPr>
            <w:tcW w:w="2527" w:type="dxa"/>
            <w:shd w:val="clear" w:color="auto" w:fill="auto"/>
          </w:tcPr>
          <w:p w14:paraId="0BD9E27D" w14:textId="77777777" w:rsidR="006A758E" w:rsidRPr="00B451A7" w:rsidRDefault="006A758E">
            <w:pPr>
              <w:rPr>
                <w:rFonts w:ascii="Calibri" w:hAnsi="Calibri"/>
                <w:bCs/>
              </w:rPr>
            </w:pPr>
          </w:p>
        </w:tc>
      </w:tr>
      <w:tr w:rsidR="006A758E" w:rsidRPr="00B451A7" w14:paraId="6C998DD2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689DB557" w14:textId="77777777" w:rsidR="006A758E" w:rsidRPr="00B451A7" w:rsidRDefault="006A758E">
            <w:pPr>
              <w:rPr>
                <w:rFonts w:ascii="Calibri" w:hAnsi="Calibri"/>
                <w:bCs/>
              </w:rPr>
            </w:pPr>
            <w:r w:rsidRPr="00B451A7">
              <w:rPr>
                <w:rFonts w:ascii="Calibri" w:hAnsi="Calibri"/>
                <w:bCs/>
              </w:rPr>
              <w:t>Attori principali</w:t>
            </w:r>
          </w:p>
        </w:tc>
        <w:tc>
          <w:tcPr>
            <w:tcW w:w="2527" w:type="dxa"/>
            <w:shd w:val="clear" w:color="auto" w:fill="auto"/>
          </w:tcPr>
          <w:p w14:paraId="0542BEAC" w14:textId="77777777" w:rsidR="006A758E" w:rsidRPr="00B451A7" w:rsidRDefault="006A758E">
            <w:pPr>
              <w:rPr>
                <w:rFonts w:ascii="Calibri" w:hAnsi="Calibri"/>
                <w:bCs/>
              </w:rPr>
            </w:pPr>
          </w:p>
        </w:tc>
      </w:tr>
      <w:tr w:rsidR="006A758E" w:rsidRPr="00B451A7" w14:paraId="430FC0CA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59E29A1D" w14:textId="77777777" w:rsidR="006A758E" w:rsidRPr="00B451A7" w:rsidRDefault="006A758E">
            <w:pPr>
              <w:rPr>
                <w:rFonts w:ascii="Calibri" w:hAnsi="Calibri"/>
                <w:bCs/>
              </w:rPr>
            </w:pPr>
            <w:r w:rsidRPr="00B451A7">
              <w:rPr>
                <w:rFonts w:ascii="Calibri" w:hAnsi="Calibri"/>
                <w:bCs/>
              </w:rPr>
              <w:t>Altri costi relativi al cast artistico</w:t>
            </w:r>
          </w:p>
        </w:tc>
        <w:tc>
          <w:tcPr>
            <w:tcW w:w="2527" w:type="dxa"/>
            <w:shd w:val="clear" w:color="auto" w:fill="auto"/>
          </w:tcPr>
          <w:p w14:paraId="653F28DE" w14:textId="77777777" w:rsidR="006A758E" w:rsidRPr="00B451A7" w:rsidRDefault="006A758E">
            <w:pPr>
              <w:rPr>
                <w:rFonts w:ascii="Calibri" w:hAnsi="Calibri"/>
                <w:bCs/>
              </w:rPr>
            </w:pPr>
          </w:p>
        </w:tc>
      </w:tr>
      <w:tr w:rsidR="006A758E" w:rsidRPr="000643B9" w14:paraId="65D6BDA4" w14:textId="77777777" w:rsidTr="00B451A7">
        <w:trPr>
          <w:trHeight w:val="284"/>
        </w:trPr>
        <w:tc>
          <w:tcPr>
            <w:tcW w:w="7880" w:type="dxa"/>
            <w:gridSpan w:val="2"/>
            <w:shd w:val="clear" w:color="auto" w:fill="auto"/>
            <w:noWrap/>
          </w:tcPr>
          <w:p w14:paraId="4E63CDB0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  <w:r w:rsidRPr="00B451A7">
              <w:rPr>
                <w:rFonts w:ascii="Calibri" w:hAnsi="Calibri" w:cs="Calibri"/>
                <w:b/>
                <w:bCs/>
              </w:rPr>
              <w:t>Pre-produzione e produzione</w:t>
            </w:r>
          </w:p>
        </w:tc>
      </w:tr>
      <w:tr w:rsidR="006A758E" w:rsidRPr="000643B9" w14:paraId="1B489F0A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7A361B36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Reparto produzione</w:t>
            </w:r>
          </w:p>
        </w:tc>
        <w:tc>
          <w:tcPr>
            <w:tcW w:w="2527" w:type="dxa"/>
            <w:shd w:val="clear" w:color="auto" w:fill="auto"/>
          </w:tcPr>
          <w:p w14:paraId="08BED045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41C8A47B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4C0A1068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Reparto regia</w:t>
            </w:r>
          </w:p>
        </w:tc>
        <w:tc>
          <w:tcPr>
            <w:tcW w:w="2527" w:type="dxa"/>
            <w:shd w:val="clear" w:color="auto" w:fill="auto"/>
          </w:tcPr>
          <w:p w14:paraId="39245473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A8F1916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495AE151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Scenografo</w:t>
            </w:r>
          </w:p>
        </w:tc>
        <w:tc>
          <w:tcPr>
            <w:tcW w:w="2527" w:type="dxa"/>
            <w:shd w:val="clear" w:color="auto" w:fill="auto"/>
          </w:tcPr>
          <w:p w14:paraId="3E82CA13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03113F13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1EC24732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Scenografia, teatri e costruzioni</w:t>
            </w:r>
          </w:p>
        </w:tc>
        <w:tc>
          <w:tcPr>
            <w:tcW w:w="2527" w:type="dxa"/>
            <w:shd w:val="clear" w:color="auto" w:fill="auto"/>
          </w:tcPr>
          <w:p w14:paraId="1E3219B7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6100EC3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47AD7B37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Reparto location</w:t>
            </w:r>
            <w:r w:rsidRPr="000643B9">
              <w:rPr>
                <w:rFonts w:ascii="Calibri" w:hAnsi="Calibri" w:cs="Calibri"/>
                <w:color w:val="000000"/>
              </w:rPr>
              <w:t xml:space="preserve"> (interni ed esterni)</w:t>
            </w:r>
          </w:p>
        </w:tc>
        <w:tc>
          <w:tcPr>
            <w:tcW w:w="2527" w:type="dxa"/>
            <w:shd w:val="clear" w:color="auto" w:fill="auto"/>
          </w:tcPr>
          <w:p w14:paraId="655CD97A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0F46C747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11328D5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Reparto props</w:t>
            </w:r>
          </w:p>
        </w:tc>
        <w:tc>
          <w:tcPr>
            <w:tcW w:w="2527" w:type="dxa"/>
            <w:shd w:val="clear" w:color="auto" w:fill="auto"/>
          </w:tcPr>
          <w:p w14:paraId="77122C9F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614F55CB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957977B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Effetti speciali, stunt, comparse</w:t>
            </w:r>
          </w:p>
        </w:tc>
        <w:tc>
          <w:tcPr>
            <w:tcW w:w="2527" w:type="dxa"/>
            <w:shd w:val="clear" w:color="auto" w:fill="auto"/>
          </w:tcPr>
          <w:p w14:paraId="205B155D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1508385C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3B9B31C0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Costumista</w:t>
            </w:r>
          </w:p>
        </w:tc>
        <w:tc>
          <w:tcPr>
            <w:tcW w:w="2527" w:type="dxa"/>
            <w:shd w:val="clear" w:color="auto" w:fill="auto"/>
          </w:tcPr>
          <w:p w14:paraId="4BD066E5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6FCDC6EE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7766DABD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Truccatore</w:t>
            </w:r>
          </w:p>
        </w:tc>
        <w:tc>
          <w:tcPr>
            <w:tcW w:w="2527" w:type="dxa"/>
            <w:shd w:val="clear" w:color="auto" w:fill="auto"/>
          </w:tcPr>
          <w:p w14:paraId="3FE2832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156A1862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445583E8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Costumi, truccatori, parrucchieri</w:t>
            </w:r>
          </w:p>
        </w:tc>
        <w:tc>
          <w:tcPr>
            <w:tcW w:w="2527" w:type="dxa"/>
            <w:shd w:val="clear" w:color="auto" w:fill="auto"/>
          </w:tcPr>
          <w:p w14:paraId="1FB24768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20DE6C0B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236128A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Direttore della fotografia</w:t>
            </w:r>
          </w:p>
        </w:tc>
        <w:tc>
          <w:tcPr>
            <w:tcW w:w="2527" w:type="dxa"/>
            <w:shd w:val="clear" w:color="auto" w:fill="auto"/>
          </w:tcPr>
          <w:p w14:paraId="0F71EEAF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0363EB31" w14:textId="77777777" w:rsidTr="00B451A7">
        <w:trPr>
          <w:trHeight w:val="227"/>
        </w:trPr>
        <w:tc>
          <w:tcPr>
            <w:tcW w:w="5353" w:type="dxa"/>
            <w:shd w:val="clear" w:color="auto" w:fill="auto"/>
            <w:hideMark/>
          </w:tcPr>
          <w:p w14:paraId="0FE3ABE1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 xml:space="preserve">Mezzi tecnici </w:t>
            </w:r>
            <w:r w:rsidRPr="000643B9">
              <w:rPr>
                <w:rFonts w:ascii="Calibri" w:hAnsi="Calibri" w:cs="Calibri"/>
                <w:color w:val="000000"/>
              </w:rPr>
              <w:t>(camera, pellicola e supporti digitali)</w:t>
            </w:r>
          </w:p>
        </w:tc>
        <w:tc>
          <w:tcPr>
            <w:tcW w:w="2527" w:type="dxa"/>
            <w:shd w:val="clear" w:color="auto" w:fill="auto"/>
          </w:tcPr>
          <w:p w14:paraId="2C458DF6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1580570E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B425B98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Elettricisti e reparto luci</w:t>
            </w:r>
          </w:p>
        </w:tc>
        <w:tc>
          <w:tcPr>
            <w:tcW w:w="2527" w:type="dxa"/>
            <w:shd w:val="clear" w:color="auto" w:fill="auto"/>
          </w:tcPr>
          <w:p w14:paraId="2BC090D0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04DB4327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77985F3E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Macchinisti</w:t>
            </w:r>
          </w:p>
        </w:tc>
        <w:tc>
          <w:tcPr>
            <w:tcW w:w="2527" w:type="dxa"/>
            <w:shd w:val="clear" w:color="auto" w:fill="auto"/>
          </w:tcPr>
          <w:p w14:paraId="2B8ABF57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1456E2E8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6AABDAC6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Autore della musica</w:t>
            </w:r>
          </w:p>
        </w:tc>
        <w:tc>
          <w:tcPr>
            <w:tcW w:w="2527" w:type="dxa"/>
            <w:shd w:val="clear" w:color="auto" w:fill="auto"/>
          </w:tcPr>
          <w:p w14:paraId="5DF4D331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18228296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644BAB88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Fonico</w:t>
            </w:r>
          </w:p>
        </w:tc>
        <w:tc>
          <w:tcPr>
            <w:tcW w:w="2527" w:type="dxa"/>
            <w:shd w:val="clear" w:color="auto" w:fill="auto"/>
          </w:tcPr>
          <w:p w14:paraId="460064A9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53A2457F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7EF86A23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Reparto sonoro</w:t>
            </w:r>
          </w:p>
        </w:tc>
        <w:tc>
          <w:tcPr>
            <w:tcW w:w="2527" w:type="dxa"/>
            <w:shd w:val="clear" w:color="auto" w:fill="auto"/>
          </w:tcPr>
          <w:p w14:paraId="1B0CC305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2F203A17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1350F933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Vitto e alloggio</w:t>
            </w:r>
          </w:p>
        </w:tc>
        <w:tc>
          <w:tcPr>
            <w:tcW w:w="2527" w:type="dxa"/>
            <w:shd w:val="clear" w:color="auto" w:fill="auto"/>
          </w:tcPr>
          <w:p w14:paraId="2474C7C3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4AD02FB0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02614B51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Trasporti</w:t>
            </w:r>
          </w:p>
        </w:tc>
        <w:tc>
          <w:tcPr>
            <w:tcW w:w="2527" w:type="dxa"/>
            <w:shd w:val="clear" w:color="auto" w:fill="auto"/>
          </w:tcPr>
          <w:p w14:paraId="6993166C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4B16CAD4" w14:textId="77777777" w:rsidTr="00B451A7">
        <w:trPr>
          <w:trHeight w:val="227"/>
        </w:trPr>
        <w:tc>
          <w:tcPr>
            <w:tcW w:w="7880" w:type="dxa"/>
            <w:gridSpan w:val="2"/>
            <w:shd w:val="clear" w:color="auto" w:fill="auto"/>
            <w:noWrap/>
          </w:tcPr>
          <w:p w14:paraId="2FC2467C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  <w:r w:rsidRPr="00B451A7">
              <w:rPr>
                <w:rFonts w:ascii="Calibri" w:hAnsi="Calibri" w:cs="Calibri"/>
                <w:b/>
                <w:bCs/>
              </w:rPr>
              <w:t>Animazione</w:t>
            </w:r>
          </w:p>
        </w:tc>
      </w:tr>
      <w:tr w:rsidR="006A758E" w:rsidRPr="000643B9" w14:paraId="4272632B" w14:textId="77777777" w:rsidTr="00B451A7">
        <w:trPr>
          <w:trHeight w:val="227"/>
        </w:trPr>
        <w:tc>
          <w:tcPr>
            <w:tcW w:w="5353" w:type="dxa"/>
            <w:shd w:val="clear" w:color="auto" w:fill="auto"/>
            <w:hideMark/>
          </w:tcPr>
          <w:p w14:paraId="4470014E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Scenografia, sviluppo visivo e pre-produzione</w:t>
            </w:r>
          </w:p>
        </w:tc>
        <w:tc>
          <w:tcPr>
            <w:tcW w:w="2527" w:type="dxa"/>
            <w:shd w:val="clear" w:color="auto" w:fill="auto"/>
          </w:tcPr>
          <w:p w14:paraId="17EEE275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5BED2530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39533918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Autore della grafica</w:t>
            </w:r>
          </w:p>
        </w:tc>
        <w:tc>
          <w:tcPr>
            <w:tcW w:w="2527" w:type="dxa"/>
            <w:shd w:val="clear" w:color="auto" w:fill="auto"/>
          </w:tcPr>
          <w:p w14:paraId="48C22AB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5C8478F1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33B88E8F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Disegnatori e storyboardisti</w:t>
            </w:r>
          </w:p>
        </w:tc>
        <w:tc>
          <w:tcPr>
            <w:tcW w:w="2527" w:type="dxa"/>
            <w:shd w:val="clear" w:color="auto" w:fill="auto"/>
          </w:tcPr>
          <w:p w14:paraId="4A41E1E9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B451A7" w14:paraId="3B24EBE8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61209276" w14:textId="77777777" w:rsidR="006A758E" w:rsidRPr="000643B9" w:rsidRDefault="006A758E" w:rsidP="000643B9">
            <w:pPr>
              <w:rPr>
                <w:rFonts w:ascii="Calibri" w:hAnsi="Calibri" w:cs="Calibri"/>
                <w:bCs/>
                <w:lang w:val="en-US"/>
              </w:rPr>
            </w:pPr>
            <w:r w:rsidRPr="000643B9">
              <w:rPr>
                <w:rFonts w:ascii="Calibri" w:hAnsi="Calibri" w:cs="Calibri"/>
                <w:bCs/>
                <w:lang w:val="en-US"/>
              </w:rPr>
              <w:t>S</w:t>
            </w:r>
            <w:r w:rsidR="00610D5F">
              <w:rPr>
                <w:rFonts w:ascii="Calibri" w:hAnsi="Calibri" w:cs="Calibri"/>
                <w:bCs/>
                <w:lang w:val="en-US"/>
              </w:rPr>
              <w:t>t</w:t>
            </w:r>
            <w:r w:rsidRPr="000643B9">
              <w:rPr>
                <w:rFonts w:ascii="Calibri" w:hAnsi="Calibri" w:cs="Calibri"/>
                <w:bCs/>
                <w:lang w:val="en-US"/>
              </w:rPr>
              <w:t>oryboard, lay-out e animatics</w:t>
            </w:r>
          </w:p>
        </w:tc>
        <w:tc>
          <w:tcPr>
            <w:tcW w:w="2527" w:type="dxa"/>
            <w:shd w:val="clear" w:color="auto" w:fill="auto"/>
          </w:tcPr>
          <w:p w14:paraId="399F9BB3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  <w:lang w:val="en-US"/>
              </w:rPr>
            </w:pPr>
          </w:p>
        </w:tc>
      </w:tr>
      <w:tr w:rsidR="006A758E" w:rsidRPr="000643B9" w14:paraId="2426DBC0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127B00DF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Supervisore animazione</w:t>
            </w:r>
          </w:p>
        </w:tc>
        <w:tc>
          <w:tcPr>
            <w:tcW w:w="2527" w:type="dxa"/>
            <w:shd w:val="clear" w:color="auto" w:fill="auto"/>
          </w:tcPr>
          <w:p w14:paraId="13DD1978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59262007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01C90F59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lastRenderedPageBreak/>
              <w:t>Animation, modelli e lighting</w:t>
            </w:r>
          </w:p>
        </w:tc>
        <w:tc>
          <w:tcPr>
            <w:tcW w:w="2527" w:type="dxa"/>
            <w:shd w:val="clear" w:color="auto" w:fill="auto"/>
          </w:tcPr>
          <w:p w14:paraId="195E7E75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1452FB40" w14:textId="77777777" w:rsidTr="00B451A7">
        <w:trPr>
          <w:trHeight w:val="227"/>
        </w:trPr>
        <w:tc>
          <w:tcPr>
            <w:tcW w:w="5353" w:type="dxa"/>
            <w:shd w:val="clear" w:color="auto" w:fill="auto"/>
            <w:hideMark/>
          </w:tcPr>
          <w:p w14:paraId="26A78F00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Color, composite &amp; vfx effetti speciali visivi</w:t>
            </w:r>
          </w:p>
        </w:tc>
        <w:tc>
          <w:tcPr>
            <w:tcW w:w="2527" w:type="dxa"/>
            <w:shd w:val="clear" w:color="auto" w:fill="auto"/>
          </w:tcPr>
          <w:p w14:paraId="0525C068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6BAF63F8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4E7D72D5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Production pipeline &amp; management</w:t>
            </w:r>
          </w:p>
        </w:tc>
        <w:tc>
          <w:tcPr>
            <w:tcW w:w="2527" w:type="dxa"/>
            <w:shd w:val="clear" w:color="auto" w:fill="auto"/>
          </w:tcPr>
          <w:p w14:paraId="3DAB322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1E9632CF" w14:textId="77777777" w:rsidTr="00B451A7">
        <w:trPr>
          <w:trHeight w:val="284"/>
        </w:trPr>
        <w:tc>
          <w:tcPr>
            <w:tcW w:w="5353" w:type="dxa"/>
            <w:shd w:val="clear" w:color="auto" w:fill="auto"/>
            <w:noWrap/>
          </w:tcPr>
          <w:p w14:paraId="429B199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  <w:r w:rsidRPr="00B451A7">
              <w:rPr>
                <w:rFonts w:ascii="Calibri" w:hAnsi="Calibri" w:cs="Calibri"/>
                <w:b/>
                <w:bCs/>
              </w:rPr>
              <w:t>Post-produzione e lavorazioni tecniche</w:t>
            </w:r>
          </w:p>
        </w:tc>
        <w:tc>
          <w:tcPr>
            <w:tcW w:w="2527" w:type="dxa"/>
            <w:shd w:val="clear" w:color="auto" w:fill="auto"/>
          </w:tcPr>
          <w:p w14:paraId="53311F9A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FF0AD01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0327FD34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Laboratori sviluppo e stampa</w:t>
            </w:r>
          </w:p>
        </w:tc>
        <w:tc>
          <w:tcPr>
            <w:tcW w:w="2527" w:type="dxa"/>
            <w:shd w:val="clear" w:color="auto" w:fill="auto"/>
          </w:tcPr>
          <w:p w14:paraId="30296ABD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6E2F5C7A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0F29CFC4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Post-produzione visiva</w:t>
            </w:r>
          </w:p>
        </w:tc>
        <w:tc>
          <w:tcPr>
            <w:tcW w:w="2527" w:type="dxa"/>
            <w:shd w:val="clear" w:color="auto" w:fill="auto"/>
          </w:tcPr>
          <w:p w14:paraId="521441DB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55A50BAD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9FBA012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Post-produzione sonora</w:t>
            </w:r>
          </w:p>
        </w:tc>
        <w:tc>
          <w:tcPr>
            <w:tcW w:w="2527" w:type="dxa"/>
            <w:shd w:val="clear" w:color="auto" w:fill="auto"/>
          </w:tcPr>
          <w:p w14:paraId="35388DCF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253CD257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37BDBEA5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Montatore</w:t>
            </w:r>
          </w:p>
        </w:tc>
        <w:tc>
          <w:tcPr>
            <w:tcW w:w="2527" w:type="dxa"/>
            <w:shd w:val="clear" w:color="auto" w:fill="auto"/>
          </w:tcPr>
          <w:p w14:paraId="05478EC5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4D4CA7BC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95E24FB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Montaggio</w:t>
            </w:r>
          </w:p>
        </w:tc>
        <w:tc>
          <w:tcPr>
            <w:tcW w:w="2527" w:type="dxa"/>
            <w:shd w:val="clear" w:color="auto" w:fill="auto"/>
          </w:tcPr>
          <w:p w14:paraId="1BBD6EB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344371E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10CBC7EB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VFX - Effetti speciali visivi</w:t>
            </w:r>
          </w:p>
        </w:tc>
        <w:tc>
          <w:tcPr>
            <w:tcW w:w="2527" w:type="dxa"/>
            <w:shd w:val="clear" w:color="auto" w:fill="auto"/>
          </w:tcPr>
          <w:p w14:paraId="74C13612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08483DB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5B034700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Musica</w:t>
            </w:r>
          </w:p>
        </w:tc>
        <w:tc>
          <w:tcPr>
            <w:tcW w:w="2527" w:type="dxa"/>
            <w:shd w:val="clear" w:color="auto" w:fill="auto"/>
          </w:tcPr>
          <w:p w14:paraId="27C7A152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647CD8E1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66C343D2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Spese di trasporto post-produzione</w:t>
            </w:r>
          </w:p>
        </w:tc>
        <w:tc>
          <w:tcPr>
            <w:tcW w:w="2527" w:type="dxa"/>
            <w:shd w:val="clear" w:color="auto" w:fill="auto"/>
          </w:tcPr>
          <w:p w14:paraId="6C0DB24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4BCE4CA8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4992B72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Costi per strumenti di fruizione dell'opera</w:t>
            </w:r>
          </w:p>
        </w:tc>
        <w:tc>
          <w:tcPr>
            <w:tcW w:w="2527" w:type="dxa"/>
            <w:shd w:val="clear" w:color="auto" w:fill="auto"/>
          </w:tcPr>
          <w:p w14:paraId="232489FC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249BEF50" w14:textId="77777777" w:rsidTr="00B451A7">
        <w:trPr>
          <w:trHeight w:val="284"/>
        </w:trPr>
        <w:tc>
          <w:tcPr>
            <w:tcW w:w="7880" w:type="dxa"/>
            <w:gridSpan w:val="2"/>
            <w:shd w:val="clear" w:color="auto" w:fill="auto"/>
            <w:noWrap/>
          </w:tcPr>
          <w:p w14:paraId="445FA72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  <w:r w:rsidRPr="00B451A7">
              <w:rPr>
                <w:rFonts w:ascii="Calibri" w:hAnsi="Calibri" w:cs="Calibri"/>
                <w:b/>
                <w:bCs/>
              </w:rPr>
              <w:t>Spese varie</w:t>
            </w:r>
          </w:p>
        </w:tc>
      </w:tr>
      <w:tr w:rsidR="006A758E" w:rsidRPr="000643B9" w14:paraId="1A1FF3CB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0D38A4BC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Costi di amministrazione</w:t>
            </w:r>
          </w:p>
        </w:tc>
        <w:tc>
          <w:tcPr>
            <w:tcW w:w="2527" w:type="dxa"/>
            <w:shd w:val="clear" w:color="auto" w:fill="auto"/>
          </w:tcPr>
          <w:p w14:paraId="51147D83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5608DB51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56D8671F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Oneri assicurativi, finanziari, di garanzia</w:t>
            </w:r>
          </w:p>
        </w:tc>
        <w:tc>
          <w:tcPr>
            <w:tcW w:w="2527" w:type="dxa"/>
            <w:shd w:val="clear" w:color="auto" w:fill="auto"/>
          </w:tcPr>
          <w:p w14:paraId="46F8E8D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074D96A8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CD28526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Spese legali</w:t>
            </w:r>
          </w:p>
        </w:tc>
        <w:tc>
          <w:tcPr>
            <w:tcW w:w="2527" w:type="dxa"/>
            <w:shd w:val="clear" w:color="auto" w:fill="auto"/>
          </w:tcPr>
          <w:p w14:paraId="234ACAAA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78EEBD9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469955AA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Comunicazione</w:t>
            </w:r>
          </w:p>
        </w:tc>
        <w:tc>
          <w:tcPr>
            <w:tcW w:w="2527" w:type="dxa"/>
            <w:shd w:val="clear" w:color="auto" w:fill="auto"/>
          </w:tcPr>
          <w:p w14:paraId="0378422A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9F91466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00FAAC38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Promozione e marketing</w:t>
            </w:r>
          </w:p>
        </w:tc>
        <w:tc>
          <w:tcPr>
            <w:tcW w:w="2527" w:type="dxa"/>
            <w:shd w:val="clear" w:color="auto" w:fill="auto"/>
          </w:tcPr>
          <w:p w14:paraId="2BAD7F4A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39D6E631" w14:textId="77777777" w:rsidTr="00B451A7">
        <w:trPr>
          <w:trHeight w:val="227"/>
        </w:trPr>
        <w:tc>
          <w:tcPr>
            <w:tcW w:w="5353" w:type="dxa"/>
            <w:shd w:val="clear" w:color="auto" w:fill="auto"/>
            <w:noWrap/>
            <w:hideMark/>
          </w:tcPr>
          <w:p w14:paraId="23905C38" w14:textId="77777777" w:rsidR="006A758E" w:rsidRPr="000643B9" w:rsidRDefault="006A758E" w:rsidP="000643B9">
            <w:pPr>
              <w:rPr>
                <w:rFonts w:ascii="Calibri" w:hAnsi="Calibri" w:cs="Calibri"/>
                <w:bCs/>
              </w:rPr>
            </w:pPr>
            <w:r w:rsidRPr="000643B9">
              <w:rPr>
                <w:rFonts w:ascii="Calibri" w:hAnsi="Calibri" w:cs="Calibri"/>
                <w:bCs/>
              </w:rPr>
              <w:t>Altro</w:t>
            </w:r>
          </w:p>
        </w:tc>
        <w:tc>
          <w:tcPr>
            <w:tcW w:w="2527" w:type="dxa"/>
            <w:shd w:val="clear" w:color="auto" w:fill="auto"/>
          </w:tcPr>
          <w:p w14:paraId="742E9354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6A758E" w:rsidRPr="000643B9" w14:paraId="0EEBFA6B" w14:textId="77777777" w:rsidTr="00B451A7">
        <w:trPr>
          <w:trHeight w:val="284"/>
        </w:trPr>
        <w:tc>
          <w:tcPr>
            <w:tcW w:w="5353" w:type="dxa"/>
            <w:shd w:val="clear" w:color="auto" w:fill="auto"/>
            <w:noWrap/>
          </w:tcPr>
          <w:p w14:paraId="0449B634" w14:textId="77777777" w:rsidR="006A758E" w:rsidRPr="00B451A7" w:rsidRDefault="006A758E" w:rsidP="00B451A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451A7">
              <w:rPr>
                <w:rFonts w:ascii="Calibri" w:hAnsi="Calibri" w:cs="Calibri"/>
                <w:b/>
                <w:bCs/>
              </w:rPr>
              <w:t>TOTALE</w:t>
            </w:r>
          </w:p>
        </w:tc>
        <w:tc>
          <w:tcPr>
            <w:tcW w:w="2527" w:type="dxa"/>
            <w:shd w:val="clear" w:color="auto" w:fill="auto"/>
          </w:tcPr>
          <w:p w14:paraId="1ADF988C" w14:textId="77777777" w:rsidR="006A758E" w:rsidRPr="00B451A7" w:rsidRDefault="006A758E" w:rsidP="000643B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DF2A042" w14:textId="77777777" w:rsidR="000643B9" w:rsidRPr="00CD7D35" w:rsidRDefault="000643B9">
      <w:pPr>
        <w:rPr>
          <w:rFonts w:ascii="Calibri" w:hAnsi="Calibri"/>
        </w:rPr>
      </w:pPr>
    </w:p>
    <w:sectPr w:rsidR="000643B9" w:rsidRPr="00CD7D35" w:rsidSect="00A46996">
      <w:footerReference w:type="default" r:id="rId13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A3DA" w14:textId="77777777" w:rsidR="00C21A96" w:rsidRDefault="00C21A96" w:rsidP="0044276A">
      <w:r>
        <w:separator/>
      </w:r>
    </w:p>
  </w:endnote>
  <w:endnote w:type="continuationSeparator" w:id="0">
    <w:p w14:paraId="5E5CEC14" w14:textId="77777777" w:rsidR="00C21A96" w:rsidRDefault="00C21A96" w:rsidP="0044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640D0" w14:textId="77777777" w:rsidR="00F01861" w:rsidRDefault="00F0186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DF11C0A" w14:textId="77777777" w:rsidR="00F01861" w:rsidRDefault="00F018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1E19F" w14:textId="77777777" w:rsidR="00C21A96" w:rsidRDefault="00C21A96" w:rsidP="0044276A">
      <w:r>
        <w:separator/>
      </w:r>
    </w:p>
  </w:footnote>
  <w:footnote w:type="continuationSeparator" w:id="0">
    <w:p w14:paraId="1A69658D" w14:textId="77777777" w:rsidR="00C21A96" w:rsidRDefault="00C21A96" w:rsidP="0044276A">
      <w:r>
        <w:continuationSeparator/>
      </w:r>
    </w:p>
  </w:footnote>
  <w:footnote w:id="1">
    <w:p w14:paraId="3579DE6D" w14:textId="77777777" w:rsidR="0044276A" w:rsidRPr="00CD7D35" w:rsidRDefault="0044276A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1" w15:restartNumberingAfterBreak="0">
    <w:nsid w:val="13402DC1"/>
    <w:multiLevelType w:val="hybridMultilevel"/>
    <w:tmpl w:val="DE144564"/>
    <w:lvl w:ilvl="0" w:tplc="0A4C62DC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7315D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059C6"/>
    <w:multiLevelType w:val="hybridMultilevel"/>
    <w:tmpl w:val="95C060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2E6167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5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D4263"/>
    <w:multiLevelType w:val="hybridMultilevel"/>
    <w:tmpl w:val="0E6831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FD"/>
    <w:rsid w:val="0000061C"/>
    <w:rsid w:val="0000181B"/>
    <w:rsid w:val="00002976"/>
    <w:rsid w:val="00007B57"/>
    <w:rsid w:val="00010BFF"/>
    <w:rsid w:val="00011403"/>
    <w:rsid w:val="0001185D"/>
    <w:rsid w:val="0001608E"/>
    <w:rsid w:val="000170E4"/>
    <w:rsid w:val="000214D9"/>
    <w:rsid w:val="000268CB"/>
    <w:rsid w:val="00027E34"/>
    <w:rsid w:val="00031867"/>
    <w:rsid w:val="000328D9"/>
    <w:rsid w:val="00035A46"/>
    <w:rsid w:val="00035BDB"/>
    <w:rsid w:val="000377D6"/>
    <w:rsid w:val="0003783D"/>
    <w:rsid w:val="00040B6F"/>
    <w:rsid w:val="000410BB"/>
    <w:rsid w:val="0004213B"/>
    <w:rsid w:val="0004375E"/>
    <w:rsid w:val="00045E8C"/>
    <w:rsid w:val="00047042"/>
    <w:rsid w:val="000508B9"/>
    <w:rsid w:val="00050ACF"/>
    <w:rsid w:val="00050E48"/>
    <w:rsid w:val="00052AD3"/>
    <w:rsid w:val="00055E22"/>
    <w:rsid w:val="000567C8"/>
    <w:rsid w:val="0005762F"/>
    <w:rsid w:val="00057DB0"/>
    <w:rsid w:val="0006013B"/>
    <w:rsid w:val="00060524"/>
    <w:rsid w:val="00064177"/>
    <w:rsid w:val="000643B9"/>
    <w:rsid w:val="00064880"/>
    <w:rsid w:val="00067F16"/>
    <w:rsid w:val="00067FBB"/>
    <w:rsid w:val="00070B93"/>
    <w:rsid w:val="00071C37"/>
    <w:rsid w:val="0007444F"/>
    <w:rsid w:val="00076F12"/>
    <w:rsid w:val="00077BD4"/>
    <w:rsid w:val="00080684"/>
    <w:rsid w:val="00082226"/>
    <w:rsid w:val="00082F7B"/>
    <w:rsid w:val="00083FEB"/>
    <w:rsid w:val="00092210"/>
    <w:rsid w:val="00094076"/>
    <w:rsid w:val="00094B77"/>
    <w:rsid w:val="000A0250"/>
    <w:rsid w:val="000A0742"/>
    <w:rsid w:val="000A7161"/>
    <w:rsid w:val="000A76D7"/>
    <w:rsid w:val="000B302F"/>
    <w:rsid w:val="000B3BF6"/>
    <w:rsid w:val="000B4667"/>
    <w:rsid w:val="000B5BCF"/>
    <w:rsid w:val="000B6190"/>
    <w:rsid w:val="000B7A03"/>
    <w:rsid w:val="000C18DE"/>
    <w:rsid w:val="000C4EF3"/>
    <w:rsid w:val="000C751F"/>
    <w:rsid w:val="000C7A5D"/>
    <w:rsid w:val="000D190A"/>
    <w:rsid w:val="000D191E"/>
    <w:rsid w:val="000D2F84"/>
    <w:rsid w:val="000D7B54"/>
    <w:rsid w:val="000E20E4"/>
    <w:rsid w:val="000E2761"/>
    <w:rsid w:val="000E41D0"/>
    <w:rsid w:val="000E5CD1"/>
    <w:rsid w:val="000E7B6A"/>
    <w:rsid w:val="000F0EBD"/>
    <w:rsid w:val="000F3C3D"/>
    <w:rsid w:val="000F763C"/>
    <w:rsid w:val="0010036F"/>
    <w:rsid w:val="00101309"/>
    <w:rsid w:val="00101682"/>
    <w:rsid w:val="00101B01"/>
    <w:rsid w:val="00105B61"/>
    <w:rsid w:val="00112B7B"/>
    <w:rsid w:val="00113CCF"/>
    <w:rsid w:val="00113F6D"/>
    <w:rsid w:val="001141BF"/>
    <w:rsid w:val="001150F5"/>
    <w:rsid w:val="00121D40"/>
    <w:rsid w:val="00125B42"/>
    <w:rsid w:val="00131016"/>
    <w:rsid w:val="00131EC8"/>
    <w:rsid w:val="00132DF6"/>
    <w:rsid w:val="00133346"/>
    <w:rsid w:val="00135155"/>
    <w:rsid w:val="0014129C"/>
    <w:rsid w:val="00142A7D"/>
    <w:rsid w:val="0014339D"/>
    <w:rsid w:val="00145815"/>
    <w:rsid w:val="00150EF1"/>
    <w:rsid w:val="00150FC2"/>
    <w:rsid w:val="00151CEB"/>
    <w:rsid w:val="00155893"/>
    <w:rsid w:val="00155AA4"/>
    <w:rsid w:val="00161B88"/>
    <w:rsid w:val="00162768"/>
    <w:rsid w:val="00163806"/>
    <w:rsid w:val="00164C52"/>
    <w:rsid w:val="00166A6E"/>
    <w:rsid w:val="00170DBC"/>
    <w:rsid w:val="0017277C"/>
    <w:rsid w:val="00173034"/>
    <w:rsid w:val="001755E4"/>
    <w:rsid w:val="00175C6E"/>
    <w:rsid w:val="00177160"/>
    <w:rsid w:val="00177FC7"/>
    <w:rsid w:val="001821E5"/>
    <w:rsid w:val="0018261B"/>
    <w:rsid w:val="00184907"/>
    <w:rsid w:val="00184A9D"/>
    <w:rsid w:val="001857E4"/>
    <w:rsid w:val="00186F44"/>
    <w:rsid w:val="00190CA2"/>
    <w:rsid w:val="00193A0D"/>
    <w:rsid w:val="001A02D8"/>
    <w:rsid w:val="001A1075"/>
    <w:rsid w:val="001A19BD"/>
    <w:rsid w:val="001A2057"/>
    <w:rsid w:val="001A25B8"/>
    <w:rsid w:val="001A2F48"/>
    <w:rsid w:val="001A31FD"/>
    <w:rsid w:val="001A3812"/>
    <w:rsid w:val="001A5285"/>
    <w:rsid w:val="001A555B"/>
    <w:rsid w:val="001A5A21"/>
    <w:rsid w:val="001A69A3"/>
    <w:rsid w:val="001A73AE"/>
    <w:rsid w:val="001B3802"/>
    <w:rsid w:val="001B3B3F"/>
    <w:rsid w:val="001B4855"/>
    <w:rsid w:val="001B497B"/>
    <w:rsid w:val="001B4A29"/>
    <w:rsid w:val="001B5A4C"/>
    <w:rsid w:val="001C38A5"/>
    <w:rsid w:val="001C3FDF"/>
    <w:rsid w:val="001C446F"/>
    <w:rsid w:val="001C5911"/>
    <w:rsid w:val="001C74A1"/>
    <w:rsid w:val="001C777C"/>
    <w:rsid w:val="001D0195"/>
    <w:rsid w:val="001D6F4A"/>
    <w:rsid w:val="001E00A0"/>
    <w:rsid w:val="001E031F"/>
    <w:rsid w:val="001E04A3"/>
    <w:rsid w:val="001E1247"/>
    <w:rsid w:val="001E3D86"/>
    <w:rsid w:val="001E5E62"/>
    <w:rsid w:val="001E6289"/>
    <w:rsid w:val="001F1AE3"/>
    <w:rsid w:val="001F640F"/>
    <w:rsid w:val="001F7840"/>
    <w:rsid w:val="00200390"/>
    <w:rsid w:val="00202D39"/>
    <w:rsid w:val="00203CFA"/>
    <w:rsid w:val="00204619"/>
    <w:rsid w:val="00205287"/>
    <w:rsid w:val="0020643F"/>
    <w:rsid w:val="002067E1"/>
    <w:rsid w:val="00210394"/>
    <w:rsid w:val="00210BC1"/>
    <w:rsid w:val="00210D7F"/>
    <w:rsid w:val="00211AF1"/>
    <w:rsid w:val="00211F5D"/>
    <w:rsid w:val="00213BB2"/>
    <w:rsid w:val="00216276"/>
    <w:rsid w:val="0021654A"/>
    <w:rsid w:val="00217B1A"/>
    <w:rsid w:val="00220713"/>
    <w:rsid w:val="00224F2C"/>
    <w:rsid w:val="002254D5"/>
    <w:rsid w:val="0023149B"/>
    <w:rsid w:val="00233E9C"/>
    <w:rsid w:val="002358A0"/>
    <w:rsid w:val="00235EB9"/>
    <w:rsid w:val="002370E5"/>
    <w:rsid w:val="0024153E"/>
    <w:rsid w:val="00241BFC"/>
    <w:rsid w:val="00244387"/>
    <w:rsid w:val="00245249"/>
    <w:rsid w:val="00246100"/>
    <w:rsid w:val="00246866"/>
    <w:rsid w:val="00250F98"/>
    <w:rsid w:val="0025443E"/>
    <w:rsid w:val="0026558C"/>
    <w:rsid w:val="00266C88"/>
    <w:rsid w:val="00267036"/>
    <w:rsid w:val="0027087F"/>
    <w:rsid w:val="00270B21"/>
    <w:rsid w:val="00270B25"/>
    <w:rsid w:val="00272AB0"/>
    <w:rsid w:val="00272F4B"/>
    <w:rsid w:val="00275203"/>
    <w:rsid w:val="002767A5"/>
    <w:rsid w:val="00277A77"/>
    <w:rsid w:val="00280743"/>
    <w:rsid w:val="0028153A"/>
    <w:rsid w:val="0028510C"/>
    <w:rsid w:val="00286752"/>
    <w:rsid w:val="0029166A"/>
    <w:rsid w:val="00291EC0"/>
    <w:rsid w:val="00293D90"/>
    <w:rsid w:val="00293FC0"/>
    <w:rsid w:val="00294A3C"/>
    <w:rsid w:val="00296374"/>
    <w:rsid w:val="002A297F"/>
    <w:rsid w:val="002A32D9"/>
    <w:rsid w:val="002B2687"/>
    <w:rsid w:val="002B2DC8"/>
    <w:rsid w:val="002B3919"/>
    <w:rsid w:val="002C187C"/>
    <w:rsid w:val="002C25C5"/>
    <w:rsid w:val="002C49C0"/>
    <w:rsid w:val="002C59FC"/>
    <w:rsid w:val="002D0064"/>
    <w:rsid w:val="002D0BEA"/>
    <w:rsid w:val="002D1F0B"/>
    <w:rsid w:val="002D4C1F"/>
    <w:rsid w:val="002D71FF"/>
    <w:rsid w:val="002E046D"/>
    <w:rsid w:val="002E113F"/>
    <w:rsid w:val="002E1BBE"/>
    <w:rsid w:val="002E3C43"/>
    <w:rsid w:val="002E558A"/>
    <w:rsid w:val="002E6064"/>
    <w:rsid w:val="002F06B1"/>
    <w:rsid w:val="002F2DB9"/>
    <w:rsid w:val="002F3E6D"/>
    <w:rsid w:val="002F70A1"/>
    <w:rsid w:val="00303248"/>
    <w:rsid w:val="00305E27"/>
    <w:rsid w:val="00306ACE"/>
    <w:rsid w:val="00312E0A"/>
    <w:rsid w:val="00314ECB"/>
    <w:rsid w:val="00315525"/>
    <w:rsid w:val="00316643"/>
    <w:rsid w:val="003303E1"/>
    <w:rsid w:val="003314DB"/>
    <w:rsid w:val="00331C3F"/>
    <w:rsid w:val="00333901"/>
    <w:rsid w:val="00334272"/>
    <w:rsid w:val="0033592D"/>
    <w:rsid w:val="003375E7"/>
    <w:rsid w:val="00342540"/>
    <w:rsid w:val="00343FA4"/>
    <w:rsid w:val="00344C21"/>
    <w:rsid w:val="0034532D"/>
    <w:rsid w:val="003454D1"/>
    <w:rsid w:val="00347086"/>
    <w:rsid w:val="00350351"/>
    <w:rsid w:val="0035316D"/>
    <w:rsid w:val="003550EF"/>
    <w:rsid w:val="0035596F"/>
    <w:rsid w:val="00356235"/>
    <w:rsid w:val="00357627"/>
    <w:rsid w:val="00360E60"/>
    <w:rsid w:val="003610B2"/>
    <w:rsid w:val="00361F1D"/>
    <w:rsid w:val="00365A4E"/>
    <w:rsid w:val="00365B44"/>
    <w:rsid w:val="003663EA"/>
    <w:rsid w:val="00366F4E"/>
    <w:rsid w:val="003721EA"/>
    <w:rsid w:val="003748A1"/>
    <w:rsid w:val="00374EC6"/>
    <w:rsid w:val="00375957"/>
    <w:rsid w:val="003761B7"/>
    <w:rsid w:val="00381F53"/>
    <w:rsid w:val="0038209D"/>
    <w:rsid w:val="00385819"/>
    <w:rsid w:val="00387F13"/>
    <w:rsid w:val="00390241"/>
    <w:rsid w:val="0039199B"/>
    <w:rsid w:val="00392017"/>
    <w:rsid w:val="0039416F"/>
    <w:rsid w:val="003954D2"/>
    <w:rsid w:val="0039619E"/>
    <w:rsid w:val="00397E50"/>
    <w:rsid w:val="003A3FF7"/>
    <w:rsid w:val="003A503F"/>
    <w:rsid w:val="003B069A"/>
    <w:rsid w:val="003B1079"/>
    <w:rsid w:val="003B1147"/>
    <w:rsid w:val="003B41B5"/>
    <w:rsid w:val="003B55E3"/>
    <w:rsid w:val="003B67F5"/>
    <w:rsid w:val="003C1086"/>
    <w:rsid w:val="003C1257"/>
    <w:rsid w:val="003C2CFC"/>
    <w:rsid w:val="003C2FBE"/>
    <w:rsid w:val="003C3057"/>
    <w:rsid w:val="003C57FB"/>
    <w:rsid w:val="003C75BD"/>
    <w:rsid w:val="003D0175"/>
    <w:rsid w:val="003D03E7"/>
    <w:rsid w:val="003D19C6"/>
    <w:rsid w:val="003D303C"/>
    <w:rsid w:val="003D3145"/>
    <w:rsid w:val="003D37C1"/>
    <w:rsid w:val="003E2DB2"/>
    <w:rsid w:val="003E4941"/>
    <w:rsid w:val="003E4BF0"/>
    <w:rsid w:val="003E4CDD"/>
    <w:rsid w:val="003E7F75"/>
    <w:rsid w:val="003F059F"/>
    <w:rsid w:val="003F1872"/>
    <w:rsid w:val="003F68BC"/>
    <w:rsid w:val="003F6F21"/>
    <w:rsid w:val="003F7F7B"/>
    <w:rsid w:val="0040346D"/>
    <w:rsid w:val="0040436B"/>
    <w:rsid w:val="0040735F"/>
    <w:rsid w:val="00410807"/>
    <w:rsid w:val="004109BC"/>
    <w:rsid w:val="00411272"/>
    <w:rsid w:val="00412A8D"/>
    <w:rsid w:val="004135E9"/>
    <w:rsid w:val="0041427D"/>
    <w:rsid w:val="00414AF2"/>
    <w:rsid w:val="00420056"/>
    <w:rsid w:val="004214BD"/>
    <w:rsid w:val="00425B08"/>
    <w:rsid w:val="004263D2"/>
    <w:rsid w:val="004273BA"/>
    <w:rsid w:val="00434D96"/>
    <w:rsid w:val="0044276A"/>
    <w:rsid w:val="00444241"/>
    <w:rsid w:val="00446FDD"/>
    <w:rsid w:val="00450FBE"/>
    <w:rsid w:val="00451FF0"/>
    <w:rsid w:val="00452E2C"/>
    <w:rsid w:val="00453AF3"/>
    <w:rsid w:val="004540C8"/>
    <w:rsid w:val="00456390"/>
    <w:rsid w:val="004566B4"/>
    <w:rsid w:val="00457118"/>
    <w:rsid w:val="004577F8"/>
    <w:rsid w:val="004578CF"/>
    <w:rsid w:val="0046008C"/>
    <w:rsid w:val="0046099C"/>
    <w:rsid w:val="004623FD"/>
    <w:rsid w:val="00463B9B"/>
    <w:rsid w:val="004647D1"/>
    <w:rsid w:val="00464D00"/>
    <w:rsid w:val="004654B9"/>
    <w:rsid w:val="00466B2A"/>
    <w:rsid w:val="00470289"/>
    <w:rsid w:val="00470E2E"/>
    <w:rsid w:val="00471668"/>
    <w:rsid w:val="00472213"/>
    <w:rsid w:val="00472EE3"/>
    <w:rsid w:val="00473D8B"/>
    <w:rsid w:val="0047454F"/>
    <w:rsid w:val="004769DC"/>
    <w:rsid w:val="00476D29"/>
    <w:rsid w:val="00492118"/>
    <w:rsid w:val="004A2647"/>
    <w:rsid w:val="004A7322"/>
    <w:rsid w:val="004B027A"/>
    <w:rsid w:val="004B050F"/>
    <w:rsid w:val="004B08A4"/>
    <w:rsid w:val="004B2A6A"/>
    <w:rsid w:val="004B324C"/>
    <w:rsid w:val="004B36DA"/>
    <w:rsid w:val="004B4B5E"/>
    <w:rsid w:val="004C0E32"/>
    <w:rsid w:val="004C63F4"/>
    <w:rsid w:val="004C6BC8"/>
    <w:rsid w:val="004D2B27"/>
    <w:rsid w:val="004D526A"/>
    <w:rsid w:val="004D6AD7"/>
    <w:rsid w:val="004D7054"/>
    <w:rsid w:val="004D7AB8"/>
    <w:rsid w:val="004E01A4"/>
    <w:rsid w:val="004E16BA"/>
    <w:rsid w:val="004E31D0"/>
    <w:rsid w:val="004E5915"/>
    <w:rsid w:val="004E5AC8"/>
    <w:rsid w:val="004E714F"/>
    <w:rsid w:val="004F12E8"/>
    <w:rsid w:val="004F2059"/>
    <w:rsid w:val="004F2E94"/>
    <w:rsid w:val="004F336D"/>
    <w:rsid w:val="005018F0"/>
    <w:rsid w:val="00502699"/>
    <w:rsid w:val="00503728"/>
    <w:rsid w:val="00504760"/>
    <w:rsid w:val="00507D62"/>
    <w:rsid w:val="00511B83"/>
    <w:rsid w:val="00512C06"/>
    <w:rsid w:val="00515F5B"/>
    <w:rsid w:val="00517015"/>
    <w:rsid w:val="00520070"/>
    <w:rsid w:val="00521D4A"/>
    <w:rsid w:val="00525D2B"/>
    <w:rsid w:val="0052659D"/>
    <w:rsid w:val="00526FB0"/>
    <w:rsid w:val="00527AE9"/>
    <w:rsid w:val="005330B1"/>
    <w:rsid w:val="00534BEE"/>
    <w:rsid w:val="00537B00"/>
    <w:rsid w:val="00537EB9"/>
    <w:rsid w:val="00540669"/>
    <w:rsid w:val="00540D02"/>
    <w:rsid w:val="00542698"/>
    <w:rsid w:val="00560FB4"/>
    <w:rsid w:val="00563F01"/>
    <w:rsid w:val="00563FC2"/>
    <w:rsid w:val="005642B0"/>
    <w:rsid w:val="00564314"/>
    <w:rsid w:val="005667F1"/>
    <w:rsid w:val="00570CA7"/>
    <w:rsid w:val="00572627"/>
    <w:rsid w:val="005803F9"/>
    <w:rsid w:val="00582724"/>
    <w:rsid w:val="00582878"/>
    <w:rsid w:val="005842B9"/>
    <w:rsid w:val="00585671"/>
    <w:rsid w:val="00585C0A"/>
    <w:rsid w:val="00586E1B"/>
    <w:rsid w:val="00587FF2"/>
    <w:rsid w:val="0059054E"/>
    <w:rsid w:val="00590F26"/>
    <w:rsid w:val="0059229C"/>
    <w:rsid w:val="0059713D"/>
    <w:rsid w:val="005A069F"/>
    <w:rsid w:val="005A1119"/>
    <w:rsid w:val="005A200A"/>
    <w:rsid w:val="005A2B67"/>
    <w:rsid w:val="005A499A"/>
    <w:rsid w:val="005A4CFB"/>
    <w:rsid w:val="005A5510"/>
    <w:rsid w:val="005A77AD"/>
    <w:rsid w:val="005B0623"/>
    <w:rsid w:val="005B137D"/>
    <w:rsid w:val="005B39E9"/>
    <w:rsid w:val="005B4991"/>
    <w:rsid w:val="005B58BF"/>
    <w:rsid w:val="005B6FB0"/>
    <w:rsid w:val="005B7175"/>
    <w:rsid w:val="005C031A"/>
    <w:rsid w:val="005C29A7"/>
    <w:rsid w:val="005C2E90"/>
    <w:rsid w:val="005C3D16"/>
    <w:rsid w:val="005D3132"/>
    <w:rsid w:val="005D57CE"/>
    <w:rsid w:val="005D700D"/>
    <w:rsid w:val="005D7EA2"/>
    <w:rsid w:val="005E10CB"/>
    <w:rsid w:val="005E2B47"/>
    <w:rsid w:val="005E4C25"/>
    <w:rsid w:val="005E588C"/>
    <w:rsid w:val="005E60FB"/>
    <w:rsid w:val="005F23C7"/>
    <w:rsid w:val="005F3D72"/>
    <w:rsid w:val="005F590F"/>
    <w:rsid w:val="005F6F03"/>
    <w:rsid w:val="005F7119"/>
    <w:rsid w:val="005F7692"/>
    <w:rsid w:val="00603862"/>
    <w:rsid w:val="006064AC"/>
    <w:rsid w:val="00607325"/>
    <w:rsid w:val="0061095E"/>
    <w:rsid w:val="00610D5F"/>
    <w:rsid w:val="00612621"/>
    <w:rsid w:val="006133F3"/>
    <w:rsid w:val="00616A0B"/>
    <w:rsid w:val="006247E1"/>
    <w:rsid w:val="00632EE2"/>
    <w:rsid w:val="00633C22"/>
    <w:rsid w:val="00635157"/>
    <w:rsid w:val="00635754"/>
    <w:rsid w:val="00641F3B"/>
    <w:rsid w:val="00642BA8"/>
    <w:rsid w:val="00642CCA"/>
    <w:rsid w:val="00644A12"/>
    <w:rsid w:val="0064748E"/>
    <w:rsid w:val="006547B0"/>
    <w:rsid w:val="00655027"/>
    <w:rsid w:val="00657AFB"/>
    <w:rsid w:val="00657C69"/>
    <w:rsid w:val="00657F70"/>
    <w:rsid w:val="00662029"/>
    <w:rsid w:val="006620C8"/>
    <w:rsid w:val="00662912"/>
    <w:rsid w:val="00662B17"/>
    <w:rsid w:val="00662B9D"/>
    <w:rsid w:val="00664B8D"/>
    <w:rsid w:val="006735D7"/>
    <w:rsid w:val="00677889"/>
    <w:rsid w:val="00681525"/>
    <w:rsid w:val="00684FC6"/>
    <w:rsid w:val="00687B6B"/>
    <w:rsid w:val="006915AA"/>
    <w:rsid w:val="006915F2"/>
    <w:rsid w:val="00691965"/>
    <w:rsid w:val="0069320E"/>
    <w:rsid w:val="00693E27"/>
    <w:rsid w:val="00695A62"/>
    <w:rsid w:val="00696A11"/>
    <w:rsid w:val="006974C4"/>
    <w:rsid w:val="006A091F"/>
    <w:rsid w:val="006A4121"/>
    <w:rsid w:val="006A43C0"/>
    <w:rsid w:val="006A709E"/>
    <w:rsid w:val="006A758E"/>
    <w:rsid w:val="006B0737"/>
    <w:rsid w:val="006B13AE"/>
    <w:rsid w:val="006B14F8"/>
    <w:rsid w:val="006B1AD1"/>
    <w:rsid w:val="006B2C1F"/>
    <w:rsid w:val="006B3379"/>
    <w:rsid w:val="006B573C"/>
    <w:rsid w:val="006B5B39"/>
    <w:rsid w:val="006B6DFB"/>
    <w:rsid w:val="006B6F10"/>
    <w:rsid w:val="006B74E2"/>
    <w:rsid w:val="006C1C7B"/>
    <w:rsid w:val="006D09FE"/>
    <w:rsid w:val="006D1689"/>
    <w:rsid w:val="006D3A37"/>
    <w:rsid w:val="006D4E9A"/>
    <w:rsid w:val="006D55E1"/>
    <w:rsid w:val="006D66F8"/>
    <w:rsid w:val="006D6884"/>
    <w:rsid w:val="006D6C2C"/>
    <w:rsid w:val="006D75B2"/>
    <w:rsid w:val="006E142D"/>
    <w:rsid w:val="006E14A5"/>
    <w:rsid w:val="006E191F"/>
    <w:rsid w:val="006E224A"/>
    <w:rsid w:val="006E333A"/>
    <w:rsid w:val="006E3A41"/>
    <w:rsid w:val="006E52DD"/>
    <w:rsid w:val="006E57E1"/>
    <w:rsid w:val="006E6151"/>
    <w:rsid w:val="006E7741"/>
    <w:rsid w:val="006F0978"/>
    <w:rsid w:val="006F0C66"/>
    <w:rsid w:val="006F2995"/>
    <w:rsid w:val="006F4003"/>
    <w:rsid w:val="006F594F"/>
    <w:rsid w:val="006F7938"/>
    <w:rsid w:val="00706E74"/>
    <w:rsid w:val="00707E0A"/>
    <w:rsid w:val="0071129B"/>
    <w:rsid w:val="007127C3"/>
    <w:rsid w:val="00713137"/>
    <w:rsid w:val="007136BF"/>
    <w:rsid w:val="0071549B"/>
    <w:rsid w:val="00715B4E"/>
    <w:rsid w:val="00715B4F"/>
    <w:rsid w:val="0072119E"/>
    <w:rsid w:val="00721C89"/>
    <w:rsid w:val="00721E7D"/>
    <w:rsid w:val="007233FD"/>
    <w:rsid w:val="007245A1"/>
    <w:rsid w:val="00724B6E"/>
    <w:rsid w:val="00725ED4"/>
    <w:rsid w:val="00726A2C"/>
    <w:rsid w:val="0072737E"/>
    <w:rsid w:val="00727544"/>
    <w:rsid w:val="00731630"/>
    <w:rsid w:val="00732217"/>
    <w:rsid w:val="00732F84"/>
    <w:rsid w:val="00734973"/>
    <w:rsid w:val="00734B84"/>
    <w:rsid w:val="00735FE5"/>
    <w:rsid w:val="00740FF5"/>
    <w:rsid w:val="007415C5"/>
    <w:rsid w:val="00742DBC"/>
    <w:rsid w:val="007442C2"/>
    <w:rsid w:val="00751ACC"/>
    <w:rsid w:val="0075246B"/>
    <w:rsid w:val="00752478"/>
    <w:rsid w:val="00753630"/>
    <w:rsid w:val="00757397"/>
    <w:rsid w:val="00760EFF"/>
    <w:rsid w:val="007630D3"/>
    <w:rsid w:val="0076583E"/>
    <w:rsid w:val="007663FB"/>
    <w:rsid w:val="0077014B"/>
    <w:rsid w:val="00770842"/>
    <w:rsid w:val="007716E4"/>
    <w:rsid w:val="0077297C"/>
    <w:rsid w:val="0078286B"/>
    <w:rsid w:val="00782E11"/>
    <w:rsid w:val="00783106"/>
    <w:rsid w:val="00784A71"/>
    <w:rsid w:val="00787702"/>
    <w:rsid w:val="00790B57"/>
    <w:rsid w:val="0079409F"/>
    <w:rsid w:val="00794624"/>
    <w:rsid w:val="00797855"/>
    <w:rsid w:val="007A433B"/>
    <w:rsid w:val="007A5F0B"/>
    <w:rsid w:val="007A7DA9"/>
    <w:rsid w:val="007B1242"/>
    <w:rsid w:val="007B46F7"/>
    <w:rsid w:val="007B600A"/>
    <w:rsid w:val="007B6376"/>
    <w:rsid w:val="007B73D7"/>
    <w:rsid w:val="007C0C96"/>
    <w:rsid w:val="007C6B64"/>
    <w:rsid w:val="007D225C"/>
    <w:rsid w:val="007D48FA"/>
    <w:rsid w:val="007D6320"/>
    <w:rsid w:val="007E3FCA"/>
    <w:rsid w:val="007E44B3"/>
    <w:rsid w:val="007F103C"/>
    <w:rsid w:val="00800223"/>
    <w:rsid w:val="00802305"/>
    <w:rsid w:val="008047B7"/>
    <w:rsid w:val="00806D5C"/>
    <w:rsid w:val="00807F7C"/>
    <w:rsid w:val="0081012D"/>
    <w:rsid w:val="00810B4C"/>
    <w:rsid w:val="00812CDC"/>
    <w:rsid w:val="00812FC2"/>
    <w:rsid w:val="00814B45"/>
    <w:rsid w:val="00817D51"/>
    <w:rsid w:val="008235B2"/>
    <w:rsid w:val="008248E9"/>
    <w:rsid w:val="008261A5"/>
    <w:rsid w:val="00830AB1"/>
    <w:rsid w:val="00831E4E"/>
    <w:rsid w:val="008338A1"/>
    <w:rsid w:val="0083432C"/>
    <w:rsid w:val="00837F6D"/>
    <w:rsid w:val="008410E4"/>
    <w:rsid w:val="008414C9"/>
    <w:rsid w:val="00841CD6"/>
    <w:rsid w:val="00844771"/>
    <w:rsid w:val="00846153"/>
    <w:rsid w:val="008502F2"/>
    <w:rsid w:val="00850CAE"/>
    <w:rsid w:val="00853B42"/>
    <w:rsid w:val="0085754A"/>
    <w:rsid w:val="008608EC"/>
    <w:rsid w:val="0086227A"/>
    <w:rsid w:val="00863720"/>
    <w:rsid w:val="00866D1C"/>
    <w:rsid w:val="0087177E"/>
    <w:rsid w:val="008738E0"/>
    <w:rsid w:val="00875EC9"/>
    <w:rsid w:val="00880363"/>
    <w:rsid w:val="008820B1"/>
    <w:rsid w:val="00882173"/>
    <w:rsid w:val="0088478E"/>
    <w:rsid w:val="00884BE8"/>
    <w:rsid w:val="008870A3"/>
    <w:rsid w:val="00890CDE"/>
    <w:rsid w:val="00892628"/>
    <w:rsid w:val="0089600E"/>
    <w:rsid w:val="008960CE"/>
    <w:rsid w:val="00896523"/>
    <w:rsid w:val="00896E8D"/>
    <w:rsid w:val="008A0818"/>
    <w:rsid w:val="008A2576"/>
    <w:rsid w:val="008A3FCE"/>
    <w:rsid w:val="008A50EC"/>
    <w:rsid w:val="008B2ABC"/>
    <w:rsid w:val="008B490A"/>
    <w:rsid w:val="008B510B"/>
    <w:rsid w:val="008B5E1F"/>
    <w:rsid w:val="008B7388"/>
    <w:rsid w:val="008C0C39"/>
    <w:rsid w:val="008C23C2"/>
    <w:rsid w:val="008C28F7"/>
    <w:rsid w:val="008C4A53"/>
    <w:rsid w:val="008C7880"/>
    <w:rsid w:val="008D0471"/>
    <w:rsid w:val="008D1AE9"/>
    <w:rsid w:val="008D24B4"/>
    <w:rsid w:val="008D288C"/>
    <w:rsid w:val="008D5AE2"/>
    <w:rsid w:val="008E0053"/>
    <w:rsid w:val="008E031D"/>
    <w:rsid w:val="008E0449"/>
    <w:rsid w:val="008E0A24"/>
    <w:rsid w:val="008E2CBA"/>
    <w:rsid w:val="008E3D2F"/>
    <w:rsid w:val="008E4157"/>
    <w:rsid w:val="008E50E8"/>
    <w:rsid w:val="008F08D6"/>
    <w:rsid w:val="008F13D4"/>
    <w:rsid w:val="008F254E"/>
    <w:rsid w:val="008F46B8"/>
    <w:rsid w:val="00900DD7"/>
    <w:rsid w:val="00901D09"/>
    <w:rsid w:val="00901E93"/>
    <w:rsid w:val="00902F9F"/>
    <w:rsid w:val="00903F35"/>
    <w:rsid w:val="0090772B"/>
    <w:rsid w:val="00912435"/>
    <w:rsid w:val="00912D1A"/>
    <w:rsid w:val="00913AB9"/>
    <w:rsid w:val="00914AAB"/>
    <w:rsid w:val="00915A9C"/>
    <w:rsid w:val="0091744E"/>
    <w:rsid w:val="00917E09"/>
    <w:rsid w:val="0092062B"/>
    <w:rsid w:val="00921E55"/>
    <w:rsid w:val="009237D3"/>
    <w:rsid w:val="00923F18"/>
    <w:rsid w:val="00924F53"/>
    <w:rsid w:val="009265CB"/>
    <w:rsid w:val="00926E3F"/>
    <w:rsid w:val="009338DA"/>
    <w:rsid w:val="00937110"/>
    <w:rsid w:val="009433A8"/>
    <w:rsid w:val="0094619C"/>
    <w:rsid w:val="009474C2"/>
    <w:rsid w:val="00950CA5"/>
    <w:rsid w:val="00954A5F"/>
    <w:rsid w:val="009607E7"/>
    <w:rsid w:val="00962477"/>
    <w:rsid w:val="009645E8"/>
    <w:rsid w:val="009647BD"/>
    <w:rsid w:val="00964F28"/>
    <w:rsid w:val="00966BE0"/>
    <w:rsid w:val="009671F7"/>
    <w:rsid w:val="00967802"/>
    <w:rsid w:val="00971692"/>
    <w:rsid w:val="009718E0"/>
    <w:rsid w:val="009719DE"/>
    <w:rsid w:val="00975298"/>
    <w:rsid w:val="00976015"/>
    <w:rsid w:val="009771AD"/>
    <w:rsid w:val="009771F8"/>
    <w:rsid w:val="0097733E"/>
    <w:rsid w:val="0098212A"/>
    <w:rsid w:val="00982219"/>
    <w:rsid w:val="00982E7A"/>
    <w:rsid w:val="0099059B"/>
    <w:rsid w:val="00990B00"/>
    <w:rsid w:val="0099189A"/>
    <w:rsid w:val="00994CA0"/>
    <w:rsid w:val="00997B0A"/>
    <w:rsid w:val="009A2977"/>
    <w:rsid w:val="009A4F83"/>
    <w:rsid w:val="009A5F83"/>
    <w:rsid w:val="009A6FCF"/>
    <w:rsid w:val="009B1ACA"/>
    <w:rsid w:val="009B3172"/>
    <w:rsid w:val="009B7F9C"/>
    <w:rsid w:val="009C23A5"/>
    <w:rsid w:val="009C2F95"/>
    <w:rsid w:val="009D15D9"/>
    <w:rsid w:val="009D2E33"/>
    <w:rsid w:val="009D3926"/>
    <w:rsid w:val="009D3A63"/>
    <w:rsid w:val="009D746F"/>
    <w:rsid w:val="009E0C01"/>
    <w:rsid w:val="009E3BA5"/>
    <w:rsid w:val="009E44C6"/>
    <w:rsid w:val="009E6751"/>
    <w:rsid w:val="009F29A5"/>
    <w:rsid w:val="009F2BB5"/>
    <w:rsid w:val="009F4165"/>
    <w:rsid w:val="009F4217"/>
    <w:rsid w:val="009F6521"/>
    <w:rsid w:val="009F78B6"/>
    <w:rsid w:val="00A00FE7"/>
    <w:rsid w:val="00A02C5B"/>
    <w:rsid w:val="00A073FA"/>
    <w:rsid w:val="00A11280"/>
    <w:rsid w:val="00A1190D"/>
    <w:rsid w:val="00A12EE1"/>
    <w:rsid w:val="00A13D85"/>
    <w:rsid w:val="00A14064"/>
    <w:rsid w:val="00A143A0"/>
    <w:rsid w:val="00A170AD"/>
    <w:rsid w:val="00A20254"/>
    <w:rsid w:val="00A2741D"/>
    <w:rsid w:val="00A2746E"/>
    <w:rsid w:val="00A32844"/>
    <w:rsid w:val="00A330EF"/>
    <w:rsid w:val="00A332E7"/>
    <w:rsid w:val="00A34343"/>
    <w:rsid w:val="00A34818"/>
    <w:rsid w:val="00A36C57"/>
    <w:rsid w:val="00A37B75"/>
    <w:rsid w:val="00A4130F"/>
    <w:rsid w:val="00A4289A"/>
    <w:rsid w:val="00A46996"/>
    <w:rsid w:val="00A505C7"/>
    <w:rsid w:val="00A509D2"/>
    <w:rsid w:val="00A51087"/>
    <w:rsid w:val="00A533C7"/>
    <w:rsid w:val="00A54A52"/>
    <w:rsid w:val="00A61E92"/>
    <w:rsid w:val="00A6235A"/>
    <w:rsid w:val="00A64793"/>
    <w:rsid w:val="00A70EE9"/>
    <w:rsid w:val="00A72C0E"/>
    <w:rsid w:val="00A752C5"/>
    <w:rsid w:val="00A76D5A"/>
    <w:rsid w:val="00A816FD"/>
    <w:rsid w:val="00A82CD3"/>
    <w:rsid w:val="00A86055"/>
    <w:rsid w:val="00A8641E"/>
    <w:rsid w:val="00A867C6"/>
    <w:rsid w:val="00A90F5B"/>
    <w:rsid w:val="00A91661"/>
    <w:rsid w:val="00A91D2C"/>
    <w:rsid w:val="00A921AE"/>
    <w:rsid w:val="00A927DA"/>
    <w:rsid w:val="00A948B5"/>
    <w:rsid w:val="00A94B10"/>
    <w:rsid w:val="00A957D2"/>
    <w:rsid w:val="00AA14A2"/>
    <w:rsid w:val="00AA27C1"/>
    <w:rsid w:val="00AA2D2A"/>
    <w:rsid w:val="00AA43F1"/>
    <w:rsid w:val="00AA5122"/>
    <w:rsid w:val="00AA5E9F"/>
    <w:rsid w:val="00AA7871"/>
    <w:rsid w:val="00AB1331"/>
    <w:rsid w:val="00AB4279"/>
    <w:rsid w:val="00AB5687"/>
    <w:rsid w:val="00AB57B6"/>
    <w:rsid w:val="00AB6755"/>
    <w:rsid w:val="00AB6DB6"/>
    <w:rsid w:val="00AB75BC"/>
    <w:rsid w:val="00AC1686"/>
    <w:rsid w:val="00AC4046"/>
    <w:rsid w:val="00AC5091"/>
    <w:rsid w:val="00AC5888"/>
    <w:rsid w:val="00AC5DF1"/>
    <w:rsid w:val="00AC6A1B"/>
    <w:rsid w:val="00AD032C"/>
    <w:rsid w:val="00AD1290"/>
    <w:rsid w:val="00AD12FC"/>
    <w:rsid w:val="00AD19F9"/>
    <w:rsid w:val="00AD22E3"/>
    <w:rsid w:val="00AD2DC9"/>
    <w:rsid w:val="00AD34F6"/>
    <w:rsid w:val="00AD72E0"/>
    <w:rsid w:val="00AE19C3"/>
    <w:rsid w:val="00AE2398"/>
    <w:rsid w:val="00AE3F85"/>
    <w:rsid w:val="00AE5C67"/>
    <w:rsid w:val="00AE74F4"/>
    <w:rsid w:val="00AF0BA4"/>
    <w:rsid w:val="00AF25AD"/>
    <w:rsid w:val="00AF3796"/>
    <w:rsid w:val="00AF4185"/>
    <w:rsid w:val="00AF561E"/>
    <w:rsid w:val="00AF576B"/>
    <w:rsid w:val="00AF6786"/>
    <w:rsid w:val="00AF726B"/>
    <w:rsid w:val="00B01CDC"/>
    <w:rsid w:val="00B06783"/>
    <w:rsid w:val="00B0713E"/>
    <w:rsid w:val="00B0778E"/>
    <w:rsid w:val="00B143D1"/>
    <w:rsid w:val="00B14468"/>
    <w:rsid w:val="00B1649E"/>
    <w:rsid w:val="00B16654"/>
    <w:rsid w:val="00B167F0"/>
    <w:rsid w:val="00B171FC"/>
    <w:rsid w:val="00B24442"/>
    <w:rsid w:val="00B24D85"/>
    <w:rsid w:val="00B26CDF"/>
    <w:rsid w:val="00B27C47"/>
    <w:rsid w:val="00B30B97"/>
    <w:rsid w:val="00B32D51"/>
    <w:rsid w:val="00B33A58"/>
    <w:rsid w:val="00B37413"/>
    <w:rsid w:val="00B37806"/>
    <w:rsid w:val="00B42A68"/>
    <w:rsid w:val="00B43123"/>
    <w:rsid w:val="00B451A7"/>
    <w:rsid w:val="00B459D3"/>
    <w:rsid w:val="00B53278"/>
    <w:rsid w:val="00B53965"/>
    <w:rsid w:val="00B53D66"/>
    <w:rsid w:val="00B53D89"/>
    <w:rsid w:val="00B543D9"/>
    <w:rsid w:val="00B544B3"/>
    <w:rsid w:val="00B56658"/>
    <w:rsid w:val="00B57A76"/>
    <w:rsid w:val="00B57AE6"/>
    <w:rsid w:val="00B60C2C"/>
    <w:rsid w:val="00B6121C"/>
    <w:rsid w:val="00B62388"/>
    <w:rsid w:val="00B6257D"/>
    <w:rsid w:val="00B62B16"/>
    <w:rsid w:val="00B635C9"/>
    <w:rsid w:val="00B70573"/>
    <w:rsid w:val="00B70E36"/>
    <w:rsid w:val="00B7363B"/>
    <w:rsid w:val="00B742E3"/>
    <w:rsid w:val="00B74B03"/>
    <w:rsid w:val="00B76441"/>
    <w:rsid w:val="00B83BC8"/>
    <w:rsid w:val="00B8563D"/>
    <w:rsid w:val="00B85937"/>
    <w:rsid w:val="00B90881"/>
    <w:rsid w:val="00B90E2C"/>
    <w:rsid w:val="00B92844"/>
    <w:rsid w:val="00B92C84"/>
    <w:rsid w:val="00B949AD"/>
    <w:rsid w:val="00BA0365"/>
    <w:rsid w:val="00BA0418"/>
    <w:rsid w:val="00BA1A35"/>
    <w:rsid w:val="00BA21B3"/>
    <w:rsid w:val="00BB2115"/>
    <w:rsid w:val="00BB3CAB"/>
    <w:rsid w:val="00BB4948"/>
    <w:rsid w:val="00BB5191"/>
    <w:rsid w:val="00BC07A8"/>
    <w:rsid w:val="00BC34D2"/>
    <w:rsid w:val="00BC3815"/>
    <w:rsid w:val="00BC4113"/>
    <w:rsid w:val="00BC414E"/>
    <w:rsid w:val="00BC4178"/>
    <w:rsid w:val="00BC4313"/>
    <w:rsid w:val="00BC65C6"/>
    <w:rsid w:val="00BD00B8"/>
    <w:rsid w:val="00BD08E4"/>
    <w:rsid w:val="00BD1055"/>
    <w:rsid w:val="00BD1157"/>
    <w:rsid w:val="00BD21F1"/>
    <w:rsid w:val="00BD74A5"/>
    <w:rsid w:val="00BD7D98"/>
    <w:rsid w:val="00BE0B82"/>
    <w:rsid w:val="00BE0F58"/>
    <w:rsid w:val="00BE1B67"/>
    <w:rsid w:val="00BE3094"/>
    <w:rsid w:val="00BE423E"/>
    <w:rsid w:val="00BE596B"/>
    <w:rsid w:val="00BE7C1B"/>
    <w:rsid w:val="00BF1223"/>
    <w:rsid w:val="00BF2172"/>
    <w:rsid w:val="00BF23AC"/>
    <w:rsid w:val="00BF518A"/>
    <w:rsid w:val="00C001C8"/>
    <w:rsid w:val="00C0167D"/>
    <w:rsid w:val="00C04E64"/>
    <w:rsid w:val="00C05621"/>
    <w:rsid w:val="00C05D8D"/>
    <w:rsid w:val="00C10310"/>
    <w:rsid w:val="00C12256"/>
    <w:rsid w:val="00C141E4"/>
    <w:rsid w:val="00C15D8E"/>
    <w:rsid w:val="00C15E1D"/>
    <w:rsid w:val="00C16735"/>
    <w:rsid w:val="00C17C29"/>
    <w:rsid w:val="00C17C38"/>
    <w:rsid w:val="00C21A96"/>
    <w:rsid w:val="00C2225C"/>
    <w:rsid w:val="00C23CE6"/>
    <w:rsid w:val="00C25A46"/>
    <w:rsid w:val="00C26F45"/>
    <w:rsid w:val="00C3003B"/>
    <w:rsid w:val="00C31276"/>
    <w:rsid w:val="00C3127F"/>
    <w:rsid w:val="00C31AD4"/>
    <w:rsid w:val="00C345B0"/>
    <w:rsid w:val="00C3533A"/>
    <w:rsid w:val="00C35642"/>
    <w:rsid w:val="00C400D8"/>
    <w:rsid w:val="00C407B2"/>
    <w:rsid w:val="00C40FAB"/>
    <w:rsid w:val="00C43C2E"/>
    <w:rsid w:val="00C4524B"/>
    <w:rsid w:val="00C458D7"/>
    <w:rsid w:val="00C45EC7"/>
    <w:rsid w:val="00C46C5E"/>
    <w:rsid w:val="00C46DD3"/>
    <w:rsid w:val="00C46F8A"/>
    <w:rsid w:val="00C5175D"/>
    <w:rsid w:val="00C561A6"/>
    <w:rsid w:val="00C56C86"/>
    <w:rsid w:val="00C62985"/>
    <w:rsid w:val="00C676D2"/>
    <w:rsid w:val="00C6793D"/>
    <w:rsid w:val="00C70465"/>
    <w:rsid w:val="00C75E5C"/>
    <w:rsid w:val="00C76478"/>
    <w:rsid w:val="00C76D5F"/>
    <w:rsid w:val="00C772F3"/>
    <w:rsid w:val="00C7740A"/>
    <w:rsid w:val="00C8199B"/>
    <w:rsid w:val="00C81AE7"/>
    <w:rsid w:val="00C8279B"/>
    <w:rsid w:val="00C82B48"/>
    <w:rsid w:val="00C82D24"/>
    <w:rsid w:val="00C83A08"/>
    <w:rsid w:val="00C847B1"/>
    <w:rsid w:val="00C874CD"/>
    <w:rsid w:val="00C87649"/>
    <w:rsid w:val="00C87A01"/>
    <w:rsid w:val="00C90515"/>
    <w:rsid w:val="00C90BF3"/>
    <w:rsid w:val="00C9441A"/>
    <w:rsid w:val="00C948D9"/>
    <w:rsid w:val="00C9570B"/>
    <w:rsid w:val="00C967A3"/>
    <w:rsid w:val="00C96E6B"/>
    <w:rsid w:val="00CA5CEE"/>
    <w:rsid w:val="00CA5F6A"/>
    <w:rsid w:val="00CA64F5"/>
    <w:rsid w:val="00CA69BA"/>
    <w:rsid w:val="00CA6ACD"/>
    <w:rsid w:val="00CA6C18"/>
    <w:rsid w:val="00CA7AF3"/>
    <w:rsid w:val="00CA7E8E"/>
    <w:rsid w:val="00CB086E"/>
    <w:rsid w:val="00CB1ACA"/>
    <w:rsid w:val="00CB33F0"/>
    <w:rsid w:val="00CB61C4"/>
    <w:rsid w:val="00CC4756"/>
    <w:rsid w:val="00CC52E6"/>
    <w:rsid w:val="00CC5561"/>
    <w:rsid w:val="00CD007D"/>
    <w:rsid w:val="00CD335C"/>
    <w:rsid w:val="00CD7D35"/>
    <w:rsid w:val="00CE2BA6"/>
    <w:rsid w:val="00CE3855"/>
    <w:rsid w:val="00CE3C21"/>
    <w:rsid w:val="00CE5AE4"/>
    <w:rsid w:val="00CE772C"/>
    <w:rsid w:val="00CF3998"/>
    <w:rsid w:val="00CF5038"/>
    <w:rsid w:val="00CF53AE"/>
    <w:rsid w:val="00D001E0"/>
    <w:rsid w:val="00D004CA"/>
    <w:rsid w:val="00D027D0"/>
    <w:rsid w:val="00D04CC2"/>
    <w:rsid w:val="00D04EE0"/>
    <w:rsid w:val="00D06998"/>
    <w:rsid w:val="00D10C88"/>
    <w:rsid w:val="00D117A7"/>
    <w:rsid w:val="00D1345A"/>
    <w:rsid w:val="00D13467"/>
    <w:rsid w:val="00D15B83"/>
    <w:rsid w:val="00D16BDA"/>
    <w:rsid w:val="00D17565"/>
    <w:rsid w:val="00D244A1"/>
    <w:rsid w:val="00D246F8"/>
    <w:rsid w:val="00D271D4"/>
    <w:rsid w:val="00D34924"/>
    <w:rsid w:val="00D358CF"/>
    <w:rsid w:val="00D35C93"/>
    <w:rsid w:val="00D37DFF"/>
    <w:rsid w:val="00D45F57"/>
    <w:rsid w:val="00D4623C"/>
    <w:rsid w:val="00D46535"/>
    <w:rsid w:val="00D4658E"/>
    <w:rsid w:val="00D4747F"/>
    <w:rsid w:val="00D50727"/>
    <w:rsid w:val="00D51090"/>
    <w:rsid w:val="00D53601"/>
    <w:rsid w:val="00D56029"/>
    <w:rsid w:val="00D5715E"/>
    <w:rsid w:val="00D57AFE"/>
    <w:rsid w:val="00D60E21"/>
    <w:rsid w:val="00D6266E"/>
    <w:rsid w:val="00D6558A"/>
    <w:rsid w:val="00D67385"/>
    <w:rsid w:val="00D71B64"/>
    <w:rsid w:val="00D743DD"/>
    <w:rsid w:val="00D7444F"/>
    <w:rsid w:val="00D772AF"/>
    <w:rsid w:val="00D77A23"/>
    <w:rsid w:val="00D82D04"/>
    <w:rsid w:val="00D82DAB"/>
    <w:rsid w:val="00D87B95"/>
    <w:rsid w:val="00D9224F"/>
    <w:rsid w:val="00D922D5"/>
    <w:rsid w:val="00D9317A"/>
    <w:rsid w:val="00D9466C"/>
    <w:rsid w:val="00D951DD"/>
    <w:rsid w:val="00D963AF"/>
    <w:rsid w:val="00DA3669"/>
    <w:rsid w:val="00DA4035"/>
    <w:rsid w:val="00DA4A1B"/>
    <w:rsid w:val="00DB1989"/>
    <w:rsid w:val="00DB6BCA"/>
    <w:rsid w:val="00DB7265"/>
    <w:rsid w:val="00DC176A"/>
    <w:rsid w:val="00DC40AE"/>
    <w:rsid w:val="00DC4E9C"/>
    <w:rsid w:val="00DC5E41"/>
    <w:rsid w:val="00DC699E"/>
    <w:rsid w:val="00DD0ED1"/>
    <w:rsid w:val="00DD264E"/>
    <w:rsid w:val="00DD31CC"/>
    <w:rsid w:val="00DD3461"/>
    <w:rsid w:val="00DD357B"/>
    <w:rsid w:val="00DD6C57"/>
    <w:rsid w:val="00DE171E"/>
    <w:rsid w:val="00DE19FB"/>
    <w:rsid w:val="00DE2C16"/>
    <w:rsid w:val="00DE2D86"/>
    <w:rsid w:val="00DE4AD6"/>
    <w:rsid w:val="00DE554B"/>
    <w:rsid w:val="00DE58DB"/>
    <w:rsid w:val="00DE58EA"/>
    <w:rsid w:val="00DE63B1"/>
    <w:rsid w:val="00DF1FB5"/>
    <w:rsid w:val="00DF2C62"/>
    <w:rsid w:val="00DF3442"/>
    <w:rsid w:val="00DF43AA"/>
    <w:rsid w:val="00DF5283"/>
    <w:rsid w:val="00DF686E"/>
    <w:rsid w:val="00DF74F0"/>
    <w:rsid w:val="00E0063C"/>
    <w:rsid w:val="00E00A22"/>
    <w:rsid w:val="00E02B4C"/>
    <w:rsid w:val="00E04328"/>
    <w:rsid w:val="00E04898"/>
    <w:rsid w:val="00E05A5D"/>
    <w:rsid w:val="00E05E65"/>
    <w:rsid w:val="00E0665A"/>
    <w:rsid w:val="00E143CB"/>
    <w:rsid w:val="00E15D6A"/>
    <w:rsid w:val="00E16191"/>
    <w:rsid w:val="00E16B20"/>
    <w:rsid w:val="00E16F73"/>
    <w:rsid w:val="00E22178"/>
    <w:rsid w:val="00E25140"/>
    <w:rsid w:val="00E25960"/>
    <w:rsid w:val="00E26171"/>
    <w:rsid w:val="00E263B2"/>
    <w:rsid w:val="00E263D2"/>
    <w:rsid w:val="00E26CF8"/>
    <w:rsid w:val="00E27A11"/>
    <w:rsid w:val="00E27BC0"/>
    <w:rsid w:val="00E30AFE"/>
    <w:rsid w:val="00E30CAC"/>
    <w:rsid w:val="00E31F4A"/>
    <w:rsid w:val="00E32077"/>
    <w:rsid w:val="00E33BB4"/>
    <w:rsid w:val="00E35256"/>
    <w:rsid w:val="00E353BA"/>
    <w:rsid w:val="00E3553F"/>
    <w:rsid w:val="00E40A12"/>
    <w:rsid w:val="00E478EA"/>
    <w:rsid w:val="00E50A9F"/>
    <w:rsid w:val="00E516AC"/>
    <w:rsid w:val="00E5292C"/>
    <w:rsid w:val="00E5618F"/>
    <w:rsid w:val="00E57543"/>
    <w:rsid w:val="00E60415"/>
    <w:rsid w:val="00E641B4"/>
    <w:rsid w:val="00E6429A"/>
    <w:rsid w:val="00E649BD"/>
    <w:rsid w:val="00E65E9B"/>
    <w:rsid w:val="00E71172"/>
    <w:rsid w:val="00E73298"/>
    <w:rsid w:val="00E74337"/>
    <w:rsid w:val="00E7608B"/>
    <w:rsid w:val="00E760C1"/>
    <w:rsid w:val="00E81800"/>
    <w:rsid w:val="00E82C28"/>
    <w:rsid w:val="00E87B05"/>
    <w:rsid w:val="00E9128B"/>
    <w:rsid w:val="00E921F1"/>
    <w:rsid w:val="00E93088"/>
    <w:rsid w:val="00E9483B"/>
    <w:rsid w:val="00E96D3B"/>
    <w:rsid w:val="00E96D8E"/>
    <w:rsid w:val="00E96FAA"/>
    <w:rsid w:val="00EA11F8"/>
    <w:rsid w:val="00EA1890"/>
    <w:rsid w:val="00EA35FD"/>
    <w:rsid w:val="00EB03C9"/>
    <w:rsid w:val="00EB28E7"/>
    <w:rsid w:val="00EB3E0C"/>
    <w:rsid w:val="00EB52DE"/>
    <w:rsid w:val="00EB719F"/>
    <w:rsid w:val="00EB75A3"/>
    <w:rsid w:val="00EC0598"/>
    <w:rsid w:val="00EC1319"/>
    <w:rsid w:val="00ED67E1"/>
    <w:rsid w:val="00EE26B0"/>
    <w:rsid w:val="00EE31A9"/>
    <w:rsid w:val="00EE3841"/>
    <w:rsid w:val="00EE4B1B"/>
    <w:rsid w:val="00EE54FE"/>
    <w:rsid w:val="00EE5FAB"/>
    <w:rsid w:val="00EE74FC"/>
    <w:rsid w:val="00EF18E3"/>
    <w:rsid w:val="00EF3448"/>
    <w:rsid w:val="00EF5F6D"/>
    <w:rsid w:val="00EF7687"/>
    <w:rsid w:val="00F01861"/>
    <w:rsid w:val="00F01B38"/>
    <w:rsid w:val="00F02936"/>
    <w:rsid w:val="00F05206"/>
    <w:rsid w:val="00F06B38"/>
    <w:rsid w:val="00F06CDE"/>
    <w:rsid w:val="00F0758C"/>
    <w:rsid w:val="00F07736"/>
    <w:rsid w:val="00F077E8"/>
    <w:rsid w:val="00F10FDB"/>
    <w:rsid w:val="00F111B8"/>
    <w:rsid w:val="00F11387"/>
    <w:rsid w:val="00F143BB"/>
    <w:rsid w:val="00F14866"/>
    <w:rsid w:val="00F14DE2"/>
    <w:rsid w:val="00F15609"/>
    <w:rsid w:val="00F15DB2"/>
    <w:rsid w:val="00F175B9"/>
    <w:rsid w:val="00F207FD"/>
    <w:rsid w:val="00F2142B"/>
    <w:rsid w:val="00F21AA2"/>
    <w:rsid w:val="00F23021"/>
    <w:rsid w:val="00F256BA"/>
    <w:rsid w:val="00F30E01"/>
    <w:rsid w:val="00F30E46"/>
    <w:rsid w:val="00F313EF"/>
    <w:rsid w:val="00F3161B"/>
    <w:rsid w:val="00F31B90"/>
    <w:rsid w:val="00F34A6F"/>
    <w:rsid w:val="00F37A39"/>
    <w:rsid w:val="00F40D66"/>
    <w:rsid w:val="00F42548"/>
    <w:rsid w:val="00F43A56"/>
    <w:rsid w:val="00F45FD6"/>
    <w:rsid w:val="00F46AFB"/>
    <w:rsid w:val="00F47D37"/>
    <w:rsid w:val="00F505FD"/>
    <w:rsid w:val="00F524F8"/>
    <w:rsid w:val="00F52C27"/>
    <w:rsid w:val="00F52D83"/>
    <w:rsid w:val="00F52F5C"/>
    <w:rsid w:val="00F56385"/>
    <w:rsid w:val="00F618C3"/>
    <w:rsid w:val="00F61A6A"/>
    <w:rsid w:val="00F61D72"/>
    <w:rsid w:val="00F62474"/>
    <w:rsid w:val="00F645B6"/>
    <w:rsid w:val="00F6570D"/>
    <w:rsid w:val="00F70ECC"/>
    <w:rsid w:val="00F712D8"/>
    <w:rsid w:val="00F719C8"/>
    <w:rsid w:val="00F73500"/>
    <w:rsid w:val="00F742FA"/>
    <w:rsid w:val="00F75E1F"/>
    <w:rsid w:val="00F776E2"/>
    <w:rsid w:val="00F800A5"/>
    <w:rsid w:val="00F803BC"/>
    <w:rsid w:val="00F8117C"/>
    <w:rsid w:val="00F83C20"/>
    <w:rsid w:val="00F8423A"/>
    <w:rsid w:val="00F85993"/>
    <w:rsid w:val="00F86AFF"/>
    <w:rsid w:val="00F87E10"/>
    <w:rsid w:val="00F9009B"/>
    <w:rsid w:val="00F904AB"/>
    <w:rsid w:val="00F94351"/>
    <w:rsid w:val="00F948A0"/>
    <w:rsid w:val="00F978BC"/>
    <w:rsid w:val="00FA120D"/>
    <w:rsid w:val="00FA1AD9"/>
    <w:rsid w:val="00FA1B53"/>
    <w:rsid w:val="00FA379B"/>
    <w:rsid w:val="00FB2299"/>
    <w:rsid w:val="00FB47D2"/>
    <w:rsid w:val="00FB5C61"/>
    <w:rsid w:val="00FB6095"/>
    <w:rsid w:val="00FB6E80"/>
    <w:rsid w:val="00FC4814"/>
    <w:rsid w:val="00FC4AB1"/>
    <w:rsid w:val="00FC566F"/>
    <w:rsid w:val="00FC79B9"/>
    <w:rsid w:val="00FD09AF"/>
    <w:rsid w:val="00FD18EC"/>
    <w:rsid w:val="00FD1B13"/>
    <w:rsid w:val="00FD1D03"/>
    <w:rsid w:val="00FD26E8"/>
    <w:rsid w:val="00FD4DAC"/>
    <w:rsid w:val="00FE46C0"/>
    <w:rsid w:val="00FE4B44"/>
    <w:rsid w:val="00FE5201"/>
    <w:rsid w:val="00FE5584"/>
    <w:rsid w:val="00FE55BA"/>
    <w:rsid w:val="00FE6453"/>
    <w:rsid w:val="00FE74B0"/>
    <w:rsid w:val="00FE7969"/>
    <w:rsid w:val="00FF0A08"/>
    <w:rsid w:val="00FF0AAB"/>
    <w:rsid w:val="00FF43A2"/>
    <w:rsid w:val="00FF4F33"/>
    <w:rsid w:val="00FF4FD5"/>
    <w:rsid w:val="00FF5F55"/>
    <w:rsid w:val="00FF610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CCD8C8"/>
  <w15:chartTrackingRefBased/>
  <w15:docId w15:val="{403ABC47-4AE6-4191-ABC0-18C700EA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05FD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F505FD"/>
    <w:pPr>
      <w:keepNext/>
      <w:spacing w:after="120"/>
      <w:jc w:val="center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F505FD"/>
    <w:rPr>
      <w:rFonts w:ascii="Arial" w:eastAsia="Times New Roman" w:hAnsi="Arial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505FD"/>
    <w:pPr>
      <w:suppressAutoHyphens/>
      <w:spacing w:line="360" w:lineRule="atLeast"/>
      <w:jc w:val="both"/>
    </w:pPr>
    <w:rPr>
      <w:rFonts w:ascii="Garamond" w:hAnsi="Garamond"/>
      <w:sz w:val="22"/>
    </w:rPr>
  </w:style>
  <w:style w:type="paragraph" w:customStyle="1" w:styleId="BodyText2">
    <w:name w:val="Body Text 2"/>
    <w:basedOn w:val="Normale"/>
    <w:rsid w:val="00F505FD"/>
    <w:pPr>
      <w:suppressAutoHyphens/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rsid w:val="00F505FD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rsid w:val="00F505F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5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505FD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505FD"/>
    <w:pPr>
      <w:spacing w:before="100" w:beforeAutospacing="1" w:after="119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276A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4276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427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DD31CC"/>
    <w:pPr>
      <w:ind w:left="720"/>
      <w:contextualSpacing/>
    </w:pPr>
  </w:style>
  <w:style w:type="table" w:styleId="Grigliatabella">
    <w:name w:val="Table Grid"/>
    <w:basedOn w:val="Tabellanormale"/>
    <w:uiPriority w:val="59"/>
    <w:rsid w:val="00BB3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018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18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C1272-3CD2-4B8A-BE90-61184B1C3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D4773-536C-4CBF-8E6B-E5B9111130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F071C27-200F-43CC-8B9A-008F4576B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79F4A6-3D9F-44B6-A1B4-4DF0AE1264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A4B1AF7-7F27-4022-BA5C-3CB5FC40DD7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cp:lastModifiedBy>Bosi Roberto</cp:lastModifiedBy>
  <cp:revision>2</cp:revision>
  <cp:lastPrinted>2015-10-01T09:11:00Z</cp:lastPrinted>
  <dcterms:created xsi:type="dcterms:W3CDTF">2020-10-29T15:13:00Z</dcterms:created>
  <dcterms:modified xsi:type="dcterms:W3CDTF">2020-10-29T15:13:00Z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Bosi Roberto</vt:lpwstr>
  </property>
  <property fmtid="{D5CDD505-2E9C-101B-9397-08002B2CF9AE}" pid="3" name="display_urn:schemas-microsoft-com:office:office#Author">
    <vt:lpwstr>Bosi Roberto</vt:lpwstr>
  </property>
</Properties>
</file>