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BF5B" w14:textId="118E239F" w:rsidR="00907060" w:rsidRDefault="00907060">
      <w:pPr>
        <w:jc w:val="right"/>
      </w:pPr>
    </w:p>
    <w:p w14:paraId="519A2699" w14:textId="6CD351F3" w:rsidR="000870E0" w:rsidRPr="001606B5" w:rsidRDefault="000870E0" w:rsidP="000870E0">
      <w:pPr>
        <w:rPr>
          <w:sz w:val="20"/>
          <w:szCs w:val="20"/>
        </w:rPr>
      </w:pPr>
      <w:r w:rsidRPr="001606B5">
        <w:rPr>
          <w:sz w:val="20"/>
          <w:szCs w:val="20"/>
        </w:rPr>
        <w:t xml:space="preserve">Allegato </w:t>
      </w:r>
      <w:r>
        <w:rPr>
          <w:sz w:val="20"/>
          <w:szCs w:val="20"/>
        </w:rPr>
        <w:t>3</w:t>
      </w:r>
    </w:p>
    <w:p w14:paraId="21C7AC5A" w14:textId="77777777" w:rsidR="000870E0" w:rsidRDefault="000870E0" w:rsidP="000870E0">
      <w:pPr>
        <w:jc w:val="center"/>
        <w:rPr>
          <w:b/>
          <w:bCs/>
        </w:rPr>
      </w:pPr>
    </w:p>
    <w:p w14:paraId="71252EC8" w14:textId="77777777" w:rsidR="000870E0" w:rsidRPr="00226836" w:rsidRDefault="000870E0" w:rsidP="000870E0">
      <w:pPr>
        <w:jc w:val="center"/>
      </w:pPr>
      <w:r w:rsidRPr="00226836">
        <w:rPr>
          <w:b/>
          <w:bCs/>
        </w:rPr>
        <w:t>INVITO A PRESENTARE PROGETTI ANNUALI PER L'ORGANIZZAZIONE E LA REALIZZAZIONE DI FESTIVAL E RASSEGNE IN AMBITO CINEMATOGRAFICO E AUDIOVISIVO – ANNO 2026</w:t>
      </w:r>
      <w:r w:rsidRPr="00226836">
        <w:t> </w:t>
      </w:r>
    </w:p>
    <w:p w14:paraId="0C475568" w14:textId="77777777" w:rsidR="00EE2C59" w:rsidRDefault="00EE2C59" w:rsidP="40A25D7E">
      <w:pPr>
        <w:jc w:val="center"/>
        <w:rPr>
          <w:rFonts w:eastAsia="Calibri" w:cs="Calibri"/>
          <w:color w:val="810000"/>
          <w:sz w:val="28"/>
          <w:szCs w:val="28"/>
        </w:rPr>
      </w:pPr>
    </w:p>
    <w:p w14:paraId="56A74428" w14:textId="1CF30175" w:rsidR="00907060" w:rsidRDefault="00110E53" w:rsidP="40A25D7E">
      <w:pPr>
        <w:jc w:val="center"/>
        <w:rPr>
          <w:rFonts w:eastAsia="Calibri" w:cs="Calibri"/>
          <w:color w:val="810000"/>
          <w:sz w:val="28"/>
          <w:szCs w:val="28"/>
        </w:rPr>
      </w:pPr>
      <w:r w:rsidRPr="40A25D7E">
        <w:rPr>
          <w:rFonts w:eastAsia="Calibri" w:cs="Calibri"/>
          <w:color w:val="810000"/>
          <w:sz w:val="28"/>
          <w:szCs w:val="28"/>
        </w:rPr>
        <w:t>ATTESTAZIONE DI IMPEGNO</w:t>
      </w:r>
    </w:p>
    <w:p w14:paraId="352BAB28" w14:textId="0AC4948C" w:rsidR="44D3EE5B" w:rsidRDefault="44D3EE5B" w:rsidP="40A25D7E">
      <w:pPr>
        <w:pStyle w:val="Titolo1"/>
        <w:spacing w:after="0"/>
        <w:rPr>
          <w:rFonts w:eastAsia="Calibri" w:cs="Calibri"/>
          <w:b w:val="0"/>
          <w:color w:val="810000"/>
          <w:sz w:val="28"/>
          <w:szCs w:val="28"/>
        </w:rPr>
      </w:pPr>
      <w:r w:rsidRPr="40A25D7E">
        <w:rPr>
          <w:rFonts w:ascii="Calibri" w:eastAsia="Calibri" w:hAnsi="Calibri" w:cs="Calibri"/>
          <w:b w:val="0"/>
          <w:color w:val="810000"/>
          <w:sz w:val="28"/>
          <w:szCs w:val="28"/>
        </w:rPr>
        <w:t>PER LA SOSTENIBILITA’ AMBIENTALE D</w:t>
      </w:r>
      <w:r w:rsidR="00EE2C59">
        <w:rPr>
          <w:rFonts w:ascii="Calibri" w:eastAsia="Calibri" w:hAnsi="Calibri" w:cs="Calibri"/>
          <w:b w:val="0"/>
          <w:color w:val="810000"/>
          <w:sz w:val="28"/>
          <w:szCs w:val="28"/>
        </w:rPr>
        <w:t>E</w:t>
      </w:r>
      <w:r w:rsidR="00F83154">
        <w:rPr>
          <w:rFonts w:ascii="Calibri" w:eastAsia="Calibri" w:hAnsi="Calibri" w:cs="Calibri"/>
          <w:b w:val="0"/>
          <w:color w:val="810000"/>
          <w:sz w:val="28"/>
          <w:szCs w:val="28"/>
        </w:rPr>
        <w:t>L</w:t>
      </w:r>
      <w:r w:rsidRPr="40A25D7E">
        <w:rPr>
          <w:rFonts w:ascii="Calibri" w:eastAsia="Calibri" w:hAnsi="Calibri" w:cs="Calibri"/>
          <w:b w:val="0"/>
          <w:color w:val="810000"/>
          <w:sz w:val="28"/>
          <w:szCs w:val="28"/>
        </w:rPr>
        <w:t xml:space="preserve"> FESTIVAL </w:t>
      </w:r>
    </w:p>
    <w:p w14:paraId="69EE8A32" w14:textId="77777777" w:rsidR="00907060" w:rsidRDefault="00907060">
      <w:pPr>
        <w:jc w:val="center"/>
        <w:rPr>
          <w:rFonts w:eastAsia="Calibri" w:cs="Calibri"/>
          <w:color w:val="810000"/>
        </w:rPr>
      </w:pPr>
    </w:p>
    <w:p w14:paraId="7F388DEE" w14:textId="77777777" w:rsidR="00907060" w:rsidRDefault="00907060">
      <w:pPr>
        <w:jc w:val="center"/>
        <w:rPr>
          <w:rFonts w:eastAsia="Calibri" w:cs="Calibri"/>
          <w:color w:val="810000"/>
        </w:rPr>
      </w:pPr>
    </w:p>
    <w:p w14:paraId="37A9E7A3" w14:textId="77777777" w:rsidR="00907060" w:rsidRDefault="00110E53">
      <w:pPr>
        <w:ind w:left="720"/>
        <w:jc w:val="center"/>
        <w:rPr>
          <w:rFonts w:eastAsia="Calibri" w:cs="Calibri"/>
          <w:b/>
          <w:color w:val="000000"/>
        </w:rPr>
      </w:pPr>
      <w:bookmarkStart w:id="0" w:name="_heading=h.so3p9qk90us7"/>
      <w:bookmarkEnd w:id="0"/>
      <w:r>
        <w:rPr>
          <w:rFonts w:eastAsia="Calibri" w:cs="Calibri"/>
          <w:b/>
          <w:color w:val="000000"/>
        </w:rPr>
        <w:t>DICHIARAZIONE SOSTITUTIVA DI ATTO DI NOTORIETA'</w:t>
      </w:r>
    </w:p>
    <w:p w14:paraId="0C281B94" w14:textId="77777777" w:rsidR="00907060" w:rsidRDefault="00110E53">
      <w:pPr>
        <w:jc w:val="center"/>
      </w:pPr>
      <w:r>
        <w:rPr>
          <w:rFonts w:eastAsia="Calibri" w:cs="Calibri"/>
          <w:b/>
          <w:color w:val="000000"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>
        <w:rPr>
          <w:rFonts w:eastAsia="Calibri" w:cs="Calibri"/>
          <w:b/>
          <w:color w:val="000000"/>
          <w:sz w:val="20"/>
          <w:szCs w:val="20"/>
        </w:rPr>
        <w:t>succ</w:t>
      </w:r>
      <w:proofErr w:type="spellEnd"/>
      <w:r>
        <w:rPr>
          <w:rFonts w:eastAsia="Calibri" w:cs="Calibri"/>
          <w:b/>
          <w:color w:val="000000"/>
          <w:sz w:val="20"/>
          <w:szCs w:val="20"/>
        </w:rPr>
        <w:t>. mod.</w:t>
      </w:r>
    </w:p>
    <w:p w14:paraId="79B6BB8D" w14:textId="77777777" w:rsidR="00907060" w:rsidRDefault="00907060">
      <w:pPr>
        <w:rPr>
          <w:rFonts w:eastAsia="Calibri" w:cs="Calibri"/>
          <w:sz w:val="14"/>
          <w:szCs w:val="14"/>
        </w:rPr>
      </w:pPr>
    </w:p>
    <w:p w14:paraId="724618AA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Il sottoscritto_____________________________________CF________________________________</w:t>
      </w:r>
    </w:p>
    <w:p w14:paraId="062D291F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In qualità di legale rappresentante / procuratore speciale di__________________________________ </w:t>
      </w:r>
    </w:p>
    <w:p w14:paraId="0D8F4B61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con sede a________________________________ CF/partita IVA______________________________</w:t>
      </w:r>
    </w:p>
    <w:p w14:paraId="4D4B75CB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Promotore della manifestazione cinematografica </w:t>
      </w:r>
    </w:p>
    <w:p w14:paraId="62F2D75E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Titolo della manifestazione_________________________________________________________</w:t>
      </w:r>
    </w:p>
    <w:p w14:paraId="193D1D33" w14:textId="257CEC18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Indirizzo della/e sede/i di svolgimento della manifestazione (se non definitiva la sede, indicare almeno il </w:t>
      </w:r>
      <w:r w:rsidR="00FE595D">
        <w:rPr>
          <w:rFonts w:eastAsia="Calibri" w:cs="Calibri"/>
          <w:sz w:val="22"/>
          <w:szCs w:val="22"/>
        </w:rPr>
        <w:t>Comune) _</w:t>
      </w:r>
      <w:r>
        <w:rPr>
          <w:rFonts w:eastAsia="Calibri" w:cs="Calibri"/>
          <w:sz w:val="22"/>
          <w:szCs w:val="22"/>
        </w:rPr>
        <w:t>_________________________________________________________________</w:t>
      </w:r>
    </w:p>
    <w:p w14:paraId="5895DE28" w14:textId="47FC4D8C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Periodo della manifestazione (se già disponibili indicare giorni e mesi della manifestazione, in alternativa fornire l’arco </w:t>
      </w:r>
      <w:r w:rsidR="00FE595D">
        <w:rPr>
          <w:rFonts w:eastAsia="Calibri" w:cs="Calibri"/>
          <w:sz w:val="22"/>
          <w:szCs w:val="22"/>
        </w:rPr>
        <w:t>temporale) _</w:t>
      </w:r>
      <w:r>
        <w:rPr>
          <w:rFonts w:eastAsia="Calibri" w:cs="Calibri"/>
          <w:sz w:val="22"/>
          <w:szCs w:val="22"/>
        </w:rPr>
        <w:t>________________________________________________________</w:t>
      </w:r>
    </w:p>
    <w:p w14:paraId="087879F4" w14:textId="77777777" w:rsidR="00907060" w:rsidRDefault="00110E53">
      <w:pPr>
        <w:spacing w:before="120" w:line="276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Nome del referente sostenibilità ambientale________________________________________________</w:t>
      </w:r>
    </w:p>
    <w:p w14:paraId="10EB3BD1" w14:textId="24EA6117" w:rsidR="00907060" w:rsidRDefault="00110E53">
      <w:pPr>
        <w:spacing w:before="120" w:line="276" w:lineRule="auto"/>
        <w:jc w:val="both"/>
      </w:pPr>
      <w:r w:rsidRPr="11DD2B63">
        <w:rPr>
          <w:rFonts w:eastAsia="Calibri" w:cs="Calibri"/>
          <w:sz w:val="22"/>
          <w:szCs w:val="22"/>
        </w:rPr>
        <w:t xml:space="preserve">Candidata sul bando in oggetto, ai fini dell’ammissione nella tipologia B ovvero della attribuzione dei punteggi previsti al paragrafo 10 </w:t>
      </w:r>
      <w:proofErr w:type="spellStart"/>
      <w:r w:rsidRPr="11DD2B63">
        <w:rPr>
          <w:rFonts w:eastAsia="Calibri" w:cs="Calibri"/>
          <w:sz w:val="22"/>
          <w:szCs w:val="22"/>
        </w:rPr>
        <w:t>lett</w:t>
      </w:r>
      <w:proofErr w:type="spellEnd"/>
      <w:r w:rsidRPr="11DD2B63">
        <w:rPr>
          <w:rFonts w:eastAsia="Calibri" w:cs="Calibri"/>
          <w:sz w:val="22"/>
          <w:szCs w:val="22"/>
        </w:rPr>
        <w:t xml:space="preserve"> </w:t>
      </w:r>
      <w:r w:rsidR="0D41C133" w:rsidRPr="11DD2B63">
        <w:rPr>
          <w:rFonts w:eastAsia="Calibri" w:cs="Calibri"/>
          <w:sz w:val="22"/>
          <w:szCs w:val="22"/>
        </w:rPr>
        <w:t>b) criterio</w:t>
      </w:r>
      <w:r w:rsidRPr="11DD2B63">
        <w:rPr>
          <w:rFonts w:eastAsia="Calibri" w:cs="Calibri"/>
          <w:sz w:val="22"/>
          <w:szCs w:val="22"/>
        </w:rPr>
        <w:t xml:space="preserve"> </w:t>
      </w:r>
      <w:r w:rsidRPr="11DD2B63">
        <w:rPr>
          <w:rFonts w:eastAsia="Calibri" w:cs="Calibri"/>
          <w:i/>
          <w:iCs/>
          <w:sz w:val="22"/>
          <w:szCs w:val="22"/>
        </w:rPr>
        <w:t>9. Sostenibilità ambientale</w:t>
      </w:r>
    </w:p>
    <w:p w14:paraId="2B6280EB" w14:textId="77777777" w:rsidR="00907060" w:rsidRDefault="00907060">
      <w:pPr>
        <w:spacing w:line="276" w:lineRule="auto"/>
        <w:jc w:val="center"/>
        <w:rPr>
          <w:rFonts w:eastAsia="Calibri" w:cs="Calibri"/>
          <w:sz w:val="22"/>
          <w:szCs w:val="22"/>
        </w:rPr>
      </w:pPr>
    </w:p>
    <w:p w14:paraId="7CF86F7D" w14:textId="77777777" w:rsidR="00907060" w:rsidRDefault="00110E53">
      <w:pPr>
        <w:spacing w:line="276" w:lineRule="auto"/>
        <w:jc w:val="center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ai sensi degli artt. 46 e 47 del DPR 28.12.2000 n. 445</w:t>
      </w:r>
    </w:p>
    <w:p w14:paraId="61DA107C" w14:textId="77777777" w:rsidR="00907060" w:rsidRDefault="00110E53">
      <w:pPr>
        <w:spacing w:before="120" w:line="276" w:lineRule="auto"/>
        <w:jc w:val="center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DICHIARA</w:t>
      </w:r>
    </w:p>
    <w:p w14:paraId="05B74B7A" w14:textId="39E6F3B2" w:rsidR="00907060" w:rsidRDefault="00110E53">
      <w:pPr>
        <w:jc w:val="both"/>
      </w:pPr>
      <w:r>
        <w:rPr>
          <w:rFonts w:ascii="Segoe UI Symbol" w:eastAsia="Calibri" w:hAnsi="Segoe UI Symbol" w:cs="Segoe UI Symbol"/>
          <w:b/>
          <w:sz w:val="22"/>
          <w:szCs w:val="22"/>
        </w:rPr>
        <w:t>☐</w:t>
      </w:r>
      <w:r>
        <w:rPr>
          <w:rFonts w:eastAsia="Calibri" w:cs="Calibri"/>
          <w:b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 xml:space="preserve">Di avere preso visione delle </w:t>
      </w:r>
      <w:r>
        <w:rPr>
          <w:rFonts w:eastAsia="Calibri" w:cs="Calibri"/>
          <w:i/>
          <w:sz w:val="22"/>
          <w:szCs w:val="22"/>
        </w:rPr>
        <w:t>LINEE GUIDA PER LA SOSTENIBILITA’ AMBIENTALE DI FESTIVAL</w:t>
      </w:r>
      <w:r>
        <w:rPr>
          <w:rFonts w:eastAsia="Calibri" w:cs="Calibri"/>
          <w:sz w:val="22"/>
          <w:szCs w:val="22"/>
        </w:rPr>
        <w:t xml:space="preserve"> il documento che riporta diverse azioni di sostenibilità applicabili alle manifestazioni cinematografiche, allegato 2 all’Invito a presentare progetti per l’organizzazione e la realizzazione di Festival annuali e Rassegne in ambito cinematografico e audiovisivo. Anno </w:t>
      </w:r>
      <w:r w:rsidR="00F83154">
        <w:rPr>
          <w:rFonts w:eastAsia="Calibri" w:cs="Calibri"/>
          <w:sz w:val="22"/>
          <w:szCs w:val="22"/>
        </w:rPr>
        <w:t>2026</w:t>
      </w:r>
      <w:r>
        <w:rPr>
          <w:rFonts w:eastAsia="Calibri" w:cs="Calibri"/>
          <w:b/>
          <w:sz w:val="20"/>
          <w:szCs w:val="20"/>
        </w:rPr>
        <w:t>;</w:t>
      </w:r>
    </w:p>
    <w:p w14:paraId="63D74668" w14:textId="77777777" w:rsidR="00907060" w:rsidRDefault="00907060">
      <w:pPr>
        <w:spacing w:before="120"/>
        <w:ind w:left="709"/>
        <w:jc w:val="both"/>
        <w:rPr>
          <w:rFonts w:eastAsia="Calibri" w:cs="Calibri"/>
          <w:sz w:val="22"/>
          <w:szCs w:val="22"/>
        </w:rPr>
      </w:pPr>
    </w:p>
    <w:p w14:paraId="54B501BC" w14:textId="52825A73" w:rsidR="00907060" w:rsidRDefault="00110E53">
      <w:pPr>
        <w:jc w:val="both"/>
      </w:pPr>
      <w:r w:rsidRPr="11DD2B63">
        <w:rPr>
          <w:rFonts w:ascii="Segoe UI Symbol" w:eastAsia="Calibri" w:hAnsi="Segoe UI Symbol" w:cs="Segoe UI Symbol"/>
          <w:b/>
          <w:bCs/>
          <w:sz w:val="22"/>
          <w:szCs w:val="22"/>
        </w:rPr>
        <w:t>☐</w:t>
      </w:r>
      <w:r w:rsidRPr="11DD2B63">
        <w:rPr>
          <w:rFonts w:eastAsia="Calibri" w:cs="Calibri"/>
          <w:b/>
          <w:bCs/>
          <w:sz w:val="22"/>
          <w:szCs w:val="22"/>
        </w:rPr>
        <w:t xml:space="preserve"> </w:t>
      </w:r>
      <w:r w:rsidRPr="11DD2B63">
        <w:rPr>
          <w:rFonts w:eastAsia="Calibri" w:cs="Calibri"/>
          <w:sz w:val="22"/>
          <w:szCs w:val="22"/>
        </w:rPr>
        <w:t xml:space="preserve">di impegnarsi a rispettare le Linee guida e a raggiungere il punteggio minimo di 40 </w:t>
      </w:r>
      <w:r w:rsidR="061C43EC" w:rsidRPr="11DD2B63">
        <w:rPr>
          <w:rFonts w:eastAsia="Calibri" w:cs="Calibri"/>
          <w:sz w:val="22"/>
          <w:szCs w:val="22"/>
        </w:rPr>
        <w:t>punti, adottando</w:t>
      </w:r>
      <w:r w:rsidRPr="11DD2B63">
        <w:rPr>
          <w:rFonts w:eastAsia="Calibri" w:cs="Calibri"/>
          <w:sz w:val="22"/>
          <w:szCs w:val="22"/>
        </w:rPr>
        <w:t xml:space="preserve"> le azioni indicate nella tabella sottostante; le azioni indicate potranno essere variate in fase di </w:t>
      </w:r>
      <w:r w:rsidR="00FE595D" w:rsidRPr="11DD2B63">
        <w:rPr>
          <w:rFonts w:eastAsia="Calibri" w:cs="Calibri"/>
          <w:sz w:val="22"/>
          <w:szCs w:val="22"/>
        </w:rPr>
        <w:t>attuazione, purché</w:t>
      </w:r>
      <w:r w:rsidRPr="11DD2B63">
        <w:rPr>
          <w:rFonts w:eastAsia="Calibri" w:cs="Calibri"/>
          <w:sz w:val="22"/>
          <w:szCs w:val="22"/>
        </w:rPr>
        <w:t xml:space="preserve"> </w:t>
      </w:r>
      <w:r w:rsidR="1C18F3CE" w:rsidRPr="11DD2B63">
        <w:rPr>
          <w:rFonts w:eastAsia="Calibri" w:cs="Calibri"/>
          <w:sz w:val="22"/>
          <w:szCs w:val="22"/>
        </w:rPr>
        <w:t>sia raggiunto</w:t>
      </w:r>
      <w:r w:rsidRPr="11DD2B63">
        <w:rPr>
          <w:rFonts w:eastAsia="Calibri" w:cs="Calibri"/>
          <w:sz w:val="22"/>
          <w:szCs w:val="22"/>
        </w:rPr>
        <w:t xml:space="preserve"> a consuntivo il punteggio minimo dei 40 punti dalla somma delle singole azioni realizzate.</w:t>
      </w:r>
    </w:p>
    <w:p w14:paraId="3F107019" w14:textId="77777777" w:rsidR="00907060" w:rsidRDefault="00110E53">
      <w:pPr>
        <w:spacing w:before="120" w:line="276" w:lineRule="auto"/>
        <w:jc w:val="both"/>
      </w:pPr>
      <w:r>
        <w:rPr>
          <w:rFonts w:eastAsia="Calibri" w:cs="Calibri"/>
          <w:b/>
          <w:sz w:val="22"/>
          <w:szCs w:val="22"/>
        </w:rPr>
        <w:t>Dichiara</w:t>
      </w:r>
      <w:r>
        <w:rPr>
          <w:rFonts w:eastAsia="Calibri" w:cs="Calibri"/>
          <w:sz w:val="22"/>
          <w:szCs w:val="22"/>
        </w:rPr>
        <w:t xml:space="preserve">, inoltre, di essere a conoscenza che ARPAE e la Regione Emilia-Romagna potranno effettuare controlli sulle dichiarazioni presentate; </w:t>
      </w:r>
    </w:p>
    <w:p w14:paraId="74A95103" w14:textId="77777777" w:rsidR="00907060" w:rsidRDefault="00110E53">
      <w:pPr>
        <w:spacing w:before="120" w:line="276" w:lineRule="auto"/>
        <w:jc w:val="both"/>
      </w:pPr>
      <w:r>
        <w:rPr>
          <w:rFonts w:eastAsia="Calibri" w:cs="Calibri"/>
          <w:b/>
          <w:sz w:val="22"/>
          <w:szCs w:val="22"/>
        </w:rPr>
        <w:t xml:space="preserve">Dichiara, </w:t>
      </w:r>
      <w:r>
        <w:rPr>
          <w:rFonts w:eastAsia="Calibri" w:cs="Calibri"/>
          <w:sz w:val="22"/>
          <w:szCs w:val="22"/>
        </w:rPr>
        <w:t>infine, di essere a conoscenza che la presente Dichiarazione ha valore</w:t>
      </w:r>
    </w:p>
    <w:p w14:paraId="1E95C971" w14:textId="77777777" w:rsidR="00907060" w:rsidRDefault="00110E53">
      <w:pPr>
        <w:numPr>
          <w:ilvl w:val="0"/>
          <w:numId w:val="7"/>
        </w:numPr>
        <w:suppressAutoHyphens w:val="0"/>
        <w:spacing w:before="120" w:line="276" w:lineRule="auto"/>
        <w:jc w:val="both"/>
        <w:textAlignment w:val="auto"/>
      </w:pPr>
      <w:r>
        <w:rPr>
          <w:rFonts w:eastAsia="Calibri" w:cs="Calibri"/>
          <w:color w:val="000000"/>
          <w:sz w:val="22"/>
          <w:szCs w:val="22"/>
        </w:rPr>
        <w:t xml:space="preserve">ai fini dell’attribuzione del punteggio indicato al Criterio </w:t>
      </w:r>
      <w:r>
        <w:rPr>
          <w:rFonts w:eastAsia="Calibri" w:cs="Calibri"/>
          <w:i/>
          <w:color w:val="000000"/>
          <w:sz w:val="22"/>
          <w:szCs w:val="22"/>
        </w:rPr>
        <w:t>9. Sostenibilità ambientale</w:t>
      </w:r>
      <w:r>
        <w:rPr>
          <w:rFonts w:eastAsia="Calibri" w:cs="Calibri"/>
          <w:color w:val="000000"/>
          <w:sz w:val="22"/>
          <w:szCs w:val="22"/>
        </w:rPr>
        <w:t xml:space="preserve"> </w:t>
      </w:r>
    </w:p>
    <w:p w14:paraId="735DB682" w14:textId="77777777" w:rsidR="00907060" w:rsidRDefault="00110E53">
      <w:pPr>
        <w:spacing w:before="120" w:line="276" w:lineRule="auto"/>
        <w:ind w:left="45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lastRenderedPageBreak/>
        <w:t xml:space="preserve">e che, qualora il progetto fosse finanziato e fosse riscontrata a consuntivo la perdita del presupposto per l’assegnazione del punteggio ottenuto in fase di candidatura, sarà applicata una penalità pari al 10% del contributo liquidabile. </w:t>
      </w:r>
    </w:p>
    <w:p w14:paraId="64C95A5D" w14:textId="35F4C83A" w:rsidR="00907060" w:rsidRDefault="00110E53" w:rsidP="40A25D7E">
      <w:pPr>
        <w:pStyle w:val="Standard"/>
        <w:spacing w:before="120" w:line="276" w:lineRule="auto"/>
        <w:ind w:left="45"/>
        <w:jc w:val="both"/>
        <w:rPr>
          <w:rFonts w:eastAsia="Calibri" w:cs="Calibri"/>
          <w:sz w:val="22"/>
          <w:szCs w:val="22"/>
        </w:rPr>
      </w:pPr>
      <w:r w:rsidRPr="40A25D7E">
        <w:rPr>
          <w:rFonts w:eastAsia="Calibri" w:cs="Calibri"/>
          <w:sz w:val="22"/>
          <w:szCs w:val="22"/>
        </w:rPr>
        <w:t>Ai fini dell’attribuzione dei punteggi relativi a ciascun criterio, ogni azione intrapresa dovrà essere adeguatamente illustrata e comprovata tramite documentazione oggettiva: libretti dei mezzi utilizzati per il trasporto, biglietti dei mezzi pubblici usati dagli ospiti, fatture delle strutture ricettive utilizzate, certificazioni su marchi usati o relativi a ditte impiegate ecc. L’elenco qui indicato non è esaustivo, ma solo esemplificativo.</w:t>
      </w:r>
    </w:p>
    <w:p w14:paraId="1B9C8092" w14:textId="77777777" w:rsidR="00907060" w:rsidRDefault="00110E53">
      <w:pPr>
        <w:pStyle w:val="Standard"/>
        <w:jc w:val="both"/>
      </w:pPr>
      <w:r>
        <w:rPr>
          <w:rFonts w:eastAsia="Calibri" w:cs="Calibri"/>
          <w:sz w:val="22"/>
          <w:szCs w:val="22"/>
        </w:rPr>
        <w:t>Ogni singola azione può essere riferita all'ospite e/o agli spettatori che partecipano all'evento, come precisato in dettaglio per ogni azione.</w:t>
      </w:r>
    </w:p>
    <w:p w14:paraId="5DFD3243" w14:textId="77777777" w:rsidR="00907060" w:rsidRDefault="00907060">
      <w:pPr>
        <w:pStyle w:val="Standard"/>
        <w:jc w:val="both"/>
        <w:rPr>
          <w:rFonts w:eastAsia="Calibri" w:cs="Calibri"/>
          <w:sz w:val="22"/>
          <w:szCs w:val="22"/>
        </w:rPr>
      </w:pPr>
    </w:p>
    <w:p w14:paraId="557E0A48" w14:textId="77777777" w:rsidR="00907060" w:rsidRDefault="00110E53">
      <w:pPr>
        <w:pStyle w:val="Standard"/>
        <w:jc w:val="both"/>
        <w:rPr>
          <w:rFonts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Legenda</w:t>
      </w:r>
    </w:p>
    <w:p w14:paraId="5F5D531B" w14:textId="77777777" w:rsidR="00907060" w:rsidRDefault="00110E53">
      <w:pPr>
        <w:pStyle w:val="Standard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Di seguito alcune definizioni ai fini del presente bando:</w:t>
      </w:r>
    </w:p>
    <w:p w14:paraId="1A4A22AE" w14:textId="77777777" w:rsidR="00907060" w:rsidRDefault="00110E53">
      <w:pPr>
        <w:pStyle w:val="Standard"/>
        <w:numPr>
          <w:ilvl w:val="0"/>
          <w:numId w:val="2"/>
        </w:numPr>
        <w:jc w:val="both"/>
      </w:pPr>
      <w:r>
        <w:rPr>
          <w:rFonts w:eastAsia="Calibri" w:cs="Calibri"/>
          <w:b/>
          <w:sz w:val="22"/>
          <w:szCs w:val="22"/>
        </w:rPr>
        <w:t>Ospite</w:t>
      </w:r>
      <w:r>
        <w:rPr>
          <w:rFonts w:eastAsia="Calibri" w:cs="Calibri"/>
          <w:sz w:val="22"/>
          <w:szCs w:val="22"/>
        </w:rPr>
        <w:t>: personaggio, artista che viene invitato ad intervenire al festival.</w:t>
      </w:r>
    </w:p>
    <w:p w14:paraId="292127F5" w14:textId="77777777" w:rsidR="00907060" w:rsidRDefault="00110E53">
      <w:pPr>
        <w:pStyle w:val="Standard"/>
        <w:numPr>
          <w:ilvl w:val="0"/>
          <w:numId w:val="2"/>
        </w:numPr>
        <w:jc w:val="both"/>
      </w:pPr>
      <w:r>
        <w:rPr>
          <w:rFonts w:eastAsia="Calibri" w:cs="Calibri"/>
          <w:b/>
          <w:sz w:val="22"/>
          <w:szCs w:val="22"/>
        </w:rPr>
        <w:t>Spettatore</w:t>
      </w:r>
      <w:r>
        <w:rPr>
          <w:rFonts w:eastAsia="Calibri" w:cs="Calibri"/>
          <w:sz w:val="22"/>
          <w:szCs w:val="22"/>
        </w:rPr>
        <w:t>: chi assiste al festival.</w:t>
      </w:r>
    </w:p>
    <w:p w14:paraId="7806A510" w14:textId="77777777" w:rsidR="00907060" w:rsidRDefault="00110E53">
      <w:pPr>
        <w:pStyle w:val="Standard"/>
        <w:numPr>
          <w:ilvl w:val="0"/>
          <w:numId w:val="2"/>
        </w:numPr>
        <w:jc w:val="both"/>
      </w:pPr>
      <w:r>
        <w:rPr>
          <w:rFonts w:eastAsia="Calibri" w:cs="Calibri"/>
          <w:b/>
          <w:sz w:val="22"/>
          <w:szCs w:val="22"/>
        </w:rPr>
        <w:t>Gadget</w:t>
      </w:r>
      <w:r>
        <w:rPr>
          <w:rFonts w:eastAsia="Calibri" w:cs="Calibri"/>
          <w:sz w:val="22"/>
          <w:szCs w:val="22"/>
        </w:rPr>
        <w:t>: materiali offerti ai fini promozionali.</w:t>
      </w:r>
    </w:p>
    <w:p w14:paraId="31F74675" w14:textId="2C7F316B" w:rsidR="00907060" w:rsidRDefault="00110E53">
      <w:pPr>
        <w:pStyle w:val="Standard"/>
        <w:numPr>
          <w:ilvl w:val="0"/>
          <w:numId w:val="2"/>
        </w:numPr>
        <w:jc w:val="both"/>
      </w:pPr>
      <w:r w:rsidRPr="11DD2B63">
        <w:rPr>
          <w:rFonts w:eastAsia="Calibri" w:cs="Calibri"/>
          <w:b/>
          <w:bCs/>
          <w:sz w:val="22"/>
          <w:szCs w:val="22"/>
        </w:rPr>
        <w:t>Merchandising</w:t>
      </w:r>
      <w:r w:rsidRPr="11DD2B63">
        <w:rPr>
          <w:rFonts w:eastAsia="Calibri" w:cs="Calibri"/>
          <w:sz w:val="22"/>
          <w:szCs w:val="22"/>
        </w:rPr>
        <w:t xml:space="preserve">: materiale promozionale in vendita presso </w:t>
      </w:r>
      <w:r w:rsidR="6D72FA56" w:rsidRPr="11DD2B63">
        <w:rPr>
          <w:rFonts w:eastAsia="Calibri" w:cs="Calibri"/>
          <w:sz w:val="22"/>
          <w:szCs w:val="22"/>
        </w:rPr>
        <w:t>la/e sede/i</w:t>
      </w:r>
      <w:r w:rsidRPr="11DD2B63">
        <w:rPr>
          <w:rFonts w:eastAsia="Calibri" w:cs="Calibri"/>
          <w:sz w:val="22"/>
          <w:szCs w:val="22"/>
        </w:rPr>
        <w:t xml:space="preserve"> del festival</w:t>
      </w:r>
    </w:p>
    <w:p w14:paraId="7656C2DA" w14:textId="77777777" w:rsidR="00907060" w:rsidRDefault="00110E53">
      <w:pPr>
        <w:pStyle w:val="Standard"/>
        <w:numPr>
          <w:ilvl w:val="0"/>
          <w:numId w:val="2"/>
        </w:numPr>
        <w:jc w:val="both"/>
      </w:pPr>
      <w:r>
        <w:rPr>
          <w:rFonts w:eastAsia="Calibri" w:cs="Calibri"/>
          <w:b/>
          <w:sz w:val="22"/>
          <w:szCs w:val="22"/>
        </w:rPr>
        <w:t>Alloggi</w:t>
      </w:r>
      <w:r>
        <w:rPr>
          <w:rFonts w:eastAsia="Calibri" w:cs="Calibri"/>
          <w:sz w:val="22"/>
          <w:szCs w:val="22"/>
        </w:rPr>
        <w:t>: strutture ricettive o abitazioni presso le quali pernottano gli ospiti del festival.</w:t>
      </w:r>
    </w:p>
    <w:p w14:paraId="797E28EB" w14:textId="77777777" w:rsidR="00907060" w:rsidRDefault="00110E53">
      <w:pPr>
        <w:pStyle w:val="Standard"/>
        <w:numPr>
          <w:ilvl w:val="0"/>
          <w:numId w:val="2"/>
        </w:numPr>
        <w:jc w:val="both"/>
      </w:pPr>
      <w:r>
        <w:rPr>
          <w:rFonts w:eastAsia="Calibri" w:cs="Calibri"/>
          <w:b/>
          <w:sz w:val="22"/>
          <w:szCs w:val="22"/>
        </w:rPr>
        <w:t>Sistema di Gestione Ambientale certificato</w:t>
      </w:r>
      <w:r>
        <w:rPr>
          <w:rFonts w:eastAsia="Calibri" w:cs="Calibri"/>
          <w:sz w:val="22"/>
          <w:szCs w:val="22"/>
        </w:rPr>
        <w:t>: registrazione EMAS o certificazione ISO 14001.</w:t>
      </w:r>
    </w:p>
    <w:p w14:paraId="558013D9" w14:textId="77777777" w:rsidR="00907060" w:rsidRDefault="00907060">
      <w:pPr>
        <w:pStyle w:val="Standard"/>
        <w:ind w:left="720"/>
        <w:jc w:val="both"/>
        <w:rPr>
          <w:rFonts w:eastAsia="Calibri" w:cs="Calibri"/>
          <w:b/>
          <w:color w:val="FF0000"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5387"/>
        <w:gridCol w:w="1276"/>
        <w:gridCol w:w="1134"/>
      </w:tblGrid>
      <w:tr w:rsidR="00907060" w14:paraId="79ADBE58" w14:textId="77777777" w:rsidTr="002B152F">
        <w:trPr>
          <w:trHeight w:val="966"/>
        </w:trPr>
        <w:tc>
          <w:tcPr>
            <w:tcW w:w="2268" w:type="dxa"/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86558F" w14:textId="77777777" w:rsidR="00907060" w:rsidRDefault="00110E53">
            <w:pPr>
              <w:pStyle w:val="Standard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AMBITO DI ATTIVITA’</w:t>
            </w:r>
          </w:p>
        </w:tc>
        <w:tc>
          <w:tcPr>
            <w:tcW w:w="5387" w:type="dxa"/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8D0DBE" w14:textId="77777777" w:rsidR="00907060" w:rsidRDefault="00110E53">
            <w:pPr>
              <w:pStyle w:val="Standard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AZIONE</w:t>
            </w:r>
          </w:p>
        </w:tc>
        <w:tc>
          <w:tcPr>
            <w:tcW w:w="1276" w:type="dxa"/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54EDBD" w14:textId="77777777" w:rsidR="00907060" w:rsidRDefault="00110E53">
            <w:pPr>
              <w:pStyle w:val="Standard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134" w:type="dxa"/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3162F2" w14:textId="77777777" w:rsidR="00907060" w:rsidRDefault="00110E53">
            <w:pPr>
              <w:pStyle w:val="Standard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AZIONI PREVISTE (BARRARE CON X)</w:t>
            </w:r>
          </w:p>
        </w:tc>
      </w:tr>
      <w:tr w:rsidR="00907060" w14:paraId="1894C649" w14:textId="77777777" w:rsidTr="002B152F">
        <w:trPr>
          <w:trHeight w:val="200"/>
        </w:trPr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6C2D68" w14:textId="77777777" w:rsidR="00907060" w:rsidRDefault="00110E53">
            <w:pPr>
              <w:pStyle w:val="Standard"/>
              <w:widowControl/>
              <w:numPr>
                <w:ilvl w:val="0"/>
                <w:numId w:val="4"/>
              </w:numPr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MOBILITÀ SOSTENIBILE</w:t>
            </w:r>
          </w:p>
          <w:p w14:paraId="6616B6EF" w14:textId="77777777" w:rsidR="00907060" w:rsidRDefault="00110E53">
            <w:pPr>
              <w:pStyle w:val="Standard"/>
              <w:widowControl/>
              <w:ind w:left="720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14 punti)</w:t>
            </w:r>
          </w:p>
          <w:p w14:paraId="1074EBF5" w14:textId="77777777" w:rsidR="00907060" w:rsidRDefault="0090706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8CD684" w14:textId="6C730BE7" w:rsidR="00907060" w:rsidRDefault="00110E53" w:rsidP="000C0E69">
            <w:pPr>
              <w:pStyle w:val="Standard"/>
              <w:jc w:val="both"/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1.1. Pubblicizzare la raggiungibilità di tutti </w:t>
            </w:r>
            <w:r w:rsidR="5499BF04" w:rsidRPr="11DD2B63">
              <w:rPr>
                <w:rFonts w:eastAsia="Calibri" w:cs="Calibri"/>
                <w:sz w:val="20"/>
                <w:szCs w:val="20"/>
              </w:rPr>
              <w:t>i luoghi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dell’iniziativa tramite l’utilizzo di mezzi pubblici, in bicicletta o a piedi fornendo tutte le indicazioni e le descrizioni utili (informazioni pubblicate sul sito, sul programma, sui social </w:t>
            </w:r>
            <w:proofErr w:type="spellStart"/>
            <w:r w:rsidRPr="11DD2B63">
              <w:rPr>
                <w:rFonts w:eastAsia="Calibri" w:cs="Calibri"/>
                <w:sz w:val="20"/>
                <w:szCs w:val="20"/>
              </w:rPr>
              <w:t>ecc</w:t>
            </w:r>
            <w:proofErr w:type="spellEnd"/>
            <w:r w:rsidRPr="11DD2B63">
              <w:rPr>
                <w:rFonts w:eastAsia="Calibri" w:cs="Calibri"/>
                <w:sz w:val="20"/>
                <w:szCs w:val="20"/>
              </w:rPr>
              <w:t xml:space="preserve">, inerenti </w:t>
            </w:r>
            <w:r w:rsidR="7729DAE3" w:rsidRPr="11DD2B63">
              <w:rPr>
                <w:rFonts w:eastAsia="Calibri" w:cs="Calibri"/>
                <w:sz w:val="20"/>
                <w:szCs w:val="20"/>
              </w:rPr>
              <w:t>alle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varie linee, la frequenza delle corse </w:t>
            </w:r>
            <w:proofErr w:type="spellStart"/>
            <w:r w:rsidRPr="11DD2B63">
              <w:rPr>
                <w:rFonts w:eastAsia="Calibri" w:cs="Calibri"/>
                <w:sz w:val="20"/>
                <w:szCs w:val="20"/>
              </w:rPr>
              <w:t>ecc</w:t>
            </w:r>
            <w:proofErr w:type="spellEnd"/>
            <w:r w:rsidRPr="11DD2B63">
              <w:rPr>
                <w:rFonts w:eastAsia="Calibri" w:cs="Calibri"/>
                <w:sz w:val="20"/>
                <w:szCs w:val="20"/>
              </w:rPr>
              <w:t>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0E6EDA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BF866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416BB888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87AB53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C44998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 xml:space="preserve">1.2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Attivare politiche di incentivazione economica (ingressi a tariffa ridotta, gadget </w:t>
            </w:r>
            <w:r>
              <w:rPr>
                <w:rFonts w:eastAsia="Calibri" w:cs="Calibri"/>
                <w:sz w:val="20"/>
                <w:szCs w:val="20"/>
              </w:rPr>
              <w:t xml:space="preserve">sostenibili,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 altre promozioni) per </w:t>
            </w:r>
            <w:r>
              <w:rPr>
                <w:rFonts w:eastAsia="Calibri" w:cs="Calibri"/>
                <w:sz w:val="20"/>
                <w:szCs w:val="20"/>
              </w:rPr>
              <w:t xml:space="preserve">lo spettatore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che utilizza i mezzi pubblici per raggiungere </w:t>
            </w:r>
            <w:proofErr w:type="gramStart"/>
            <w:r>
              <w:rPr>
                <w:rFonts w:eastAsia="Calibri" w:cs="Calibri"/>
                <w:color w:val="000000"/>
                <w:sz w:val="20"/>
                <w:szCs w:val="20"/>
              </w:rPr>
              <w:t>le location</w:t>
            </w:r>
            <w:proofErr w:type="gramEnd"/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dell’iniziativa.</w:t>
            </w:r>
          </w:p>
          <w:p w14:paraId="66484021" w14:textId="2F9B128E" w:rsidR="00907060" w:rsidRDefault="00110E53" w:rsidP="000C0E69">
            <w:pPr>
              <w:pStyle w:val="Standard"/>
              <w:widowControl/>
              <w:jc w:val="both"/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Nel caso in cui l’evento sia gratuito </w:t>
            </w:r>
            <w:r w:rsidR="37D04F26" w:rsidRPr="11DD2B63">
              <w:rPr>
                <w:rFonts w:eastAsia="Calibri" w:cs="Calibri"/>
                <w:sz w:val="20"/>
                <w:szCs w:val="20"/>
              </w:rPr>
              <w:t>fornire l'evidenza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di azioni di promozione a fronte dell’utilizzo di mezzi pubblici.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D1321D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7C739B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2AD63F0E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930E3A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959DB1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1.3 Favorire il trasporto sostenibile in relazione ad allestimenti e merci.</w:t>
            </w:r>
          </w:p>
          <w:p w14:paraId="56CF41E0" w14:textId="77777777" w:rsidR="00907060" w:rsidRDefault="00110E53" w:rsidP="000C0E69">
            <w:pPr>
              <w:pStyle w:val="Standard"/>
              <w:jc w:val="both"/>
            </w:pPr>
            <w:r>
              <w:rPr>
                <w:rFonts w:eastAsia="Calibri" w:cs="Calibri"/>
                <w:sz w:val="20"/>
                <w:szCs w:val="20"/>
              </w:rPr>
              <w:t xml:space="preserve">Utilizzare automezzi omologati Euro VI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o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superiori.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1F1F84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08EF6F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6F1F99A7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3DCBBB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BDC85B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>1.4 Incoraggiare gli spostamenti degli ospiti con mezzi quali treni o pullman (almeno l’80% degli ospiti ha usufruito di tale modalità di spostamento (4 punti) oppure privilegiando i trasporti condivisi, promuovendo il car sharing (2 punti)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BC3BFB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55B578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sz w:val="26"/>
                <w:szCs w:val="26"/>
              </w:rPr>
            </w:pPr>
          </w:p>
        </w:tc>
      </w:tr>
      <w:tr w:rsidR="00907060" w14:paraId="0AFF4B06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568C70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566666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1.5 Mettere a disposizione degli spettatori modalità di trasporto sostenibili, come ad esempio l’attivazione di navette elettriche da/per parcheggi scambiatori o stazione treni/bus/metro, ecc.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A33C5B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4F5F15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1FC9AD46" w14:textId="77777777" w:rsidTr="002B152F">
        <w:tc>
          <w:tcPr>
            <w:tcW w:w="2268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EDE6F7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2. CONSUMI ENERGETICI SOSTENIBILI                         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max 10 punti)</w:t>
            </w:r>
          </w:p>
          <w:p w14:paraId="07C27E01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68B1F9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2.1 Calcolare le emissioni residue di CO2 dell’iniziativa e attivare progetti per compensarle</w:t>
            </w:r>
          </w:p>
          <w:p w14:paraId="0A806D7C" w14:textId="57DFEF37" w:rsidR="00907060" w:rsidRDefault="00110E53" w:rsidP="000C0E69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dimostrare di aver completato il calcolo e di aver attivato progetti di </w:t>
            </w:r>
            <w:r w:rsidR="3384AD90" w:rsidRPr="11DD2B63">
              <w:rPr>
                <w:rFonts w:eastAsia="Calibri" w:cs="Calibri"/>
                <w:sz w:val="20"/>
                <w:szCs w:val="20"/>
              </w:rPr>
              <w:t>compensazione (</w:t>
            </w:r>
            <w:r w:rsidRPr="11DD2B63">
              <w:rPr>
                <w:rFonts w:eastAsia="Calibri" w:cs="Calibri"/>
                <w:sz w:val="20"/>
                <w:szCs w:val="20"/>
              </w:rPr>
              <w:t>8 punti)</w:t>
            </w:r>
          </w:p>
          <w:p w14:paraId="7BF4E138" w14:textId="77777777" w:rsidR="00907060" w:rsidRDefault="00110E53" w:rsidP="000C0E69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dimostrare l’avvenuto calcolo delle emissioni di CO2, o una iniziale impostazione di raccolta dei dati (4 punti);</w:t>
            </w:r>
          </w:p>
          <w:p w14:paraId="7C7123DE" w14:textId="77777777" w:rsidR="00907060" w:rsidRDefault="00110E53" w:rsidP="000C0E69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adottare preventivamente azioni di compensazione, pur non avendo il dato conclusivo delle emissioni di CO2 prodotta (2 punti);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79E5AD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6CD239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479EEB34" w14:textId="77777777" w:rsidTr="002B152F">
        <w:tc>
          <w:tcPr>
            <w:tcW w:w="2268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0924BC" w14:textId="77777777" w:rsidR="00907060" w:rsidRDefault="0090706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D2ECA7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2.2 utilizzare energia elettrica proveniente da fonti rinnovabili (es. presenza di un contratto di fornitura di energia proveniente da fonti rinnovabili).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CDB0E3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07D5BA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5ECAA02C" w14:textId="77777777" w:rsidTr="002B152F"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B2114B" w14:textId="77777777" w:rsidR="00907060" w:rsidRDefault="00110E53">
            <w:pPr>
              <w:pStyle w:val="Standard"/>
              <w:widowControl/>
              <w:numPr>
                <w:ilvl w:val="0"/>
                <w:numId w:val="5"/>
              </w:numPr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STAMPA DEI MATERIALI E PRODUZIONE GADGET</w:t>
            </w:r>
          </w:p>
          <w:p w14:paraId="684E44D5" w14:textId="77777777" w:rsidR="00907060" w:rsidRDefault="00110E53">
            <w:pPr>
              <w:pStyle w:val="Standard"/>
              <w:ind w:left="360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(max 20 punti)</w:t>
            </w:r>
          </w:p>
          <w:p w14:paraId="1DB39060" w14:textId="77777777" w:rsidR="00907060" w:rsidRDefault="00907060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B6630F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>3.1 Ridurre la quantità di materiali stampati (programmi, cataloghi, flyer, brochure, cartoline, ecc..) di almeno il 20%.</w:t>
            </w:r>
          </w:p>
          <w:p w14:paraId="4C02E20F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>Per i festival che dimostrino di aver ridotto del 20% la quantità di materiale stampato nella precedente edizione, si richiede solo una riduzione del 10% relativa al numero complessivo dei materiali stampati e/o grammatura pagine/numero di pagine. (4 punti)</w:t>
            </w:r>
          </w:p>
          <w:p w14:paraId="25A7285A" w14:textId="77777777" w:rsidR="00907060" w:rsidRDefault="00907060" w:rsidP="000C0E69">
            <w:pPr>
              <w:pStyle w:val="Standard"/>
              <w:widowControl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18C3C270" w14:textId="77777777" w:rsidR="00907060" w:rsidRDefault="00110E53" w:rsidP="000C0E69">
            <w:pPr>
              <w:pStyle w:val="Standard"/>
              <w:widowControl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Realizzare un Piano di distribuzione dei materiali promozionali e informativi con le indicazioni dei target, dei punti strategici per la distribuzione e i criteri di valutazione per la definizione del numero delle eventuali stampe (2 punti).</w:t>
            </w:r>
          </w:p>
          <w:p w14:paraId="29070FF1" w14:textId="77777777" w:rsidR="00907060" w:rsidRDefault="00907060" w:rsidP="000C0E69">
            <w:pPr>
              <w:pStyle w:val="Standard"/>
              <w:widowControl/>
              <w:jc w:val="both"/>
            </w:pP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FB4E72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FD203D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2817BA2E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6F93EC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8A99B4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3.2 Utilizzare:</w:t>
            </w:r>
          </w:p>
          <w:p w14:paraId="1537677C" w14:textId="77777777" w:rsidR="00907060" w:rsidRDefault="00110E53" w:rsidP="000C0E69">
            <w:pPr>
              <w:pStyle w:val="Standard"/>
              <w:numPr>
                <w:ilvl w:val="0"/>
                <w:numId w:val="3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esclusivamente il formato digitale per i materiali di comunicazione, informazione, promozione e bigliettazione dell’evento al fine di contrastare lo spreco di carta (4 punti)</w:t>
            </w:r>
          </w:p>
          <w:p w14:paraId="0989B267" w14:textId="76B6B274" w:rsidR="00907060" w:rsidRDefault="00110E53" w:rsidP="000C0E69">
            <w:pPr>
              <w:pStyle w:val="Standard"/>
              <w:numPr>
                <w:ilvl w:val="0"/>
                <w:numId w:val="3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sia il formato digitale che il </w:t>
            </w:r>
            <w:r w:rsidR="1C8F30DB" w:rsidRPr="11DD2B63">
              <w:rPr>
                <w:rFonts w:eastAsia="Calibri" w:cs="Calibri"/>
                <w:sz w:val="20"/>
                <w:szCs w:val="20"/>
              </w:rPr>
              <w:t>materiale cartaceo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(2 punti)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8DCF4C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563ABA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46248B03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4E4191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361CC3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3.3 Utilizzare carta riciclata e/o ecologica certificata da un’etichetta ambientale (FSC/PEFC e/o Ecolabel Europeo, o equivalente).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FA2A74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3B4DC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10D090D5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F5CE41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65720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>3.4 Gadget:</w:t>
            </w:r>
          </w:p>
          <w:p w14:paraId="4779335B" w14:textId="4EF3965D" w:rsidR="00907060" w:rsidRDefault="00110E53" w:rsidP="000C0E69">
            <w:pPr>
              <w:pStyle w:val="Standard"/>
              <w:widowControl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se non </w:t>
            </w:r>
            <w:r w:rsidR="59524ADD" w:rsidRPr="11DD2B63">
              <w:rPr>
                <w:rFonts w:eastAsia="Calibri" w:cs="Calibri"/>
                <w:sz w:val="20"/>
                <w:szCs w:val="20"/>
              </w:rPr>
              <w:t>sono stati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realizzati come scelta di sostenibilità (4 punti)</w:t>
            </w:r>
          </w:p>
          <w:p w14:paraId="0FB3F48A" w14:textId="77777777" w:rsidR="00907060" w:rsidRDefault="00110E53" w:rsidP="000C0E69">
            <w:pPr>
              <w:pStyle w:val="Standard"/>
              <w:widowControl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se distribuiti devono essere sostenibili (es. borracce, consumazioni, buoni sconto), realizzati a ridotto imballaggio, riutilizzabili (non “usa e getta”), durevoli e realizzati con materiale riciclato, riciclabile e rinnovabile (2 punti)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B91ABE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439EE0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  <w:p w14:paraId="2232C587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51B40E85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50E51E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726A0B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3.5 Realizzare il merchandising con materiali riciclabili e riciclati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5B0009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1D4384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56F4D576" w14:textId="77777777" w:rsidTr="002B152F"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9DEFEB" w14:textId="3CF83911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4. ALLESTIMENTI              </w:t>
            </w:r>
            <w:proofErr w:type="gramStart"/>
            <w:r w:rsidR="5A715033" w:rsidRPr="11DD2B63">
              <w:rPr>
                <w:rFonts w:eastAsia="Calibri" w:cs="Calibri"/>
                <w:sz w:val="20"/>
                <w:szCs w:val="20"/>
              </w:rPr>
              <w:t xml:space="preserve">   </w:t>
            </w:r>
            <w:r w:rsidRPr="11DD2B63">
              <w:rPr>
                <w:rFonts w:eastAsia="Calibri" w:cs="Calibri"/>
                <w:sz w:val="20"/>
                <w:szCs w:val="20"/>
              </w:rPr>
              <w:t>(</w:t>
            </w:r>
            <w:proofErr w:type="gramEnd"/>
            <w:r w:rsidRPr="11DD2B63">
              <w:rPr>
                <w:rFonts w:eastAsia="Calibri" w:cs="Calibri"/>
                <w:sz w:val="20"/>
                <w:szCs w:val="20"/>
              </w:rPr>
              <w:t>max 8 punti)</w:t>
            </w:r>
          </w:p>
          <w:p w14:paraId="5D09B78D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D38A5E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4.1 Allestimenti riproposti di anno in anno:</w:t>
            </w:r>
          </w:p>
          <w:p w14:paraId="46701270" w14:textId="77777777" w:rsidR="00907060" w:rsidRDefault="00110E53" w:rsidP="000C0E69">
            <w:pPr>
              <w:pStyle w:val="Standard"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se non sono presenti allestimenti (o vengono usati allestimenti già in loco), come scelta di sostenibilità (4 punti)</w:t>
            </w:r>
          </w:p>
          <w:p w14:paraId="548027CE" w14:textId="77777777" w:rsidR="00907060" w:rsidRDefault="00110E53" w:rsidP="000C0E69">
            <w:pPr>
              <w:pStyle w:val="Standard"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se sono presenti allestimenti usare supporti e strutture riutilizzabili negli anni e privilegiare allestimenti generici senza riferimenti specifici all’edizione per poterli riutilizzare in futuro (2 punti).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83F0DD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BC1EC3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0D50DFE2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ADF9AB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4FDAE0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4.2 Allestimenti realizzati ex novo: privilegiare l’utilizzo di materiali riciclati e riciclabili per la realizzazione degli allestimenti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8CC7B2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D5EF7A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30C6D77A" w14:textId="77777777" w:rsidTr="002B152F"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A99C4B" w14:textId="7D3DEEE5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>5. GESTIONE DEI RIFIUTI</w:t>
            </w:r>
            <w:r w:rsidR="6F44030E" w:rsidRPr="11DD2B63"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gramStart"/>
            <w:r w:rsidR="6F44030E" w:rsidRPr="11DD2B63">
              <w:rPr>
                <w:rFonts w:eastAsia="Calibri" w:cs="Calibri"/>
                <w:sz w:val="20"/>
                <w:szCs w:val="20"/>
              </w:rPr>
              <w:t xml:space="preserve">  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(</w:t>
            </w:r>
            <w:proofErr w:type="gramEnd"/>
            <w:r w:rsidRPr="11DD2B63">
              <w:rPr>
                <w:rFonts w:eastAsia="Calibri" w:cs="Calibri"/>
                <w:sz w:val="20"/>
                <w:szCs w:val="20"/>
              </w:rPr>
              <w:t>max 12 punti)</w:t>
            </w:r>
          </w:p>
          <w:p w14:paraId="6FDDD61D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6C13E4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5.1 Garantire una corretta raccolta differenziata opportunamente allestita e comunicata secondo quanto previsto dal locale servizio di raccolta dei rifiuti, almeno delle seguenti frazioni: carta e cartone; plastica, metalli e vetro; rifiuto organico; rifiuto urbano residuo. Prevedere inoltre una distribuzione adeguata e ben segnalata dei punti di raccolta.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43E752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0E184B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092F19E6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45422E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08B6E8" w14:textId="77777777" w:rsidR="00907060" w:rsidRDefault="00110E53" w:rsidP="000C0E69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>5.2 Individuare un "responsabile dei rifiuti" che aiuti a differenziare correttamente durante lo svolgersi della manifestazione.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5D8DBD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1372F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16B32D89" w14:textId="77777777" w:rsidTr="002B152F">
        <w:tc>
          <w:tcPr>
            <w:tcW w:w="2268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0132B1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6. ACCOGLIENZA</w:t>
            </w:r>
          </w:p>
          <w:p w14:paraId="1C029B9A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6 punti)</w:t>
            </w:r>
          </w:p>
          <w:p w14:paraId="2B181A9E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C1F7AA" w14:textId="3973D216" w:rsidR="00907060" w:rsidRDefault="00110E53" w:rsidP="000C0E69">
            <w:pPr>
              <w:pStyle w:val="Standard"/>
              <w:jc w:val="both"/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6.1 Privilegiare alloggi degli </w:t>
            </w:r>
            <w:r w:rsidR="106A7DF4" w:rsidRPr="11DD2B63">
              <w:rPr>
                <w:rFonts w:eastAsia="Calibri" w:cs="Calibri"/>
                <w:sz w:val="20"/>
                <w:szCs w:val="20"/>
              </w:rPr>
              <w:t>ospiti vicino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</w:t>
            </w:r>
            <w:r w:rsidR="2A5035AA" w:rsidRPr="11DD2B63">
              <w:rPr>
                <w:rFonts w:eastAsia="Calibri" w:cs="Calibri"/>
                <w:sz w:val="20"/>
                <w:szCs w:val="20"/>
              </w:rPr>
              <w:t>alla sede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principale dell’iniziativa per favorire spostamenti a piedi (massimo 1 km in linea d'aria dalla sede dell’evento).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470D8C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DF9711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7869F618" w14:textId="77777777" w:rsidTr="002B152F">
        <w:trPr>
          <w:trHeight w:val="200"/>
        </w:trPr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E6A9BF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lastRenderedPageBreak/>
              <w:t>7. SOSTENIBILITÀ ALIMENTARE</w:t>
            </w:r>
          </w:p>
          <w:p w14:paraId="160B0172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12 punti)</w:t>
            </w:r>
          </w:p>
          <w:p w14:paraId="3F432C09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Il presente punto riguarda la somministrazione dei pasti e delle bevande che siano in gestione diretta della manifestazione (catering per ospiti e spettatore</w:t>
            </w: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FD22E6" w14:textId="526AC7C7" w:rsidR="00907060" w:rsidRDefault="00110E53" w:rsidP="000C0E6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7.1 Prediligere prodotti alimentari e bevande della filiera locale (soprattutto a marchio DOP, IGP, DOC, DOCG, </w:t>
            </w:r>
            <w:r w:rsidR="1070A3EF" w:rsidRPr="11DD2B63">
              <w:rPr>
                <w:rFonts w:eastAsia="Calibri" w:cs="Calibri"/>
                <w:sz w:val="20"/>
                <w:szCs w:val="20"/>
              </w:rPr>
              <w:t>ecc.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o della filiera </w:t>
            </w:r>
            <w:proofErr w:type="spellStart"/>
            <w:r w:rsidRPr="11DD2B63">
              <w:rPr>
                <w:rFonts w:eastAsia="Calibri" w:cs="Calibri"/>
                <w:sz w:val="20"/>
                <w:szCs w:val="20"/>
              </w:rPr>
              <w:t>bio</w:t>
            </w:r>
            <w:proofErr w:type="spellEnd"/>
            <w:r w:rsidRPr="11DD2B63">
              <w:rPr>
                <w:rFonts w:eastAsia="Calibri" w:cs="Calibri"/>
                <w:sz w:val="20"/>
                <w:szCs w:val="20"/>
              </w:rPr>
              <w:t>).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308BED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74C9AF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6AA5C4E9" w14:textId="77777777" w:rsidTr="002B152F">
        <w:trPr>
          <w:trHeight w:val="907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12E76A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4493B7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7.2 Somministrare i pasti con piatti, bicchieri e posate riutilizzabili senza prevedere l'uso di monoporzioni se non per esigenze specifiche (es. celiaci, ecc.);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E3B4E3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  <w:p w14:paraId="4B9F4766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  <w:p w14:paraId="3882F337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B952AF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31800562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800777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AB64DA" w14:textId="77777777" w:rsidR="00907060" w:rsidRDefault="00110E53" w:rsidP="000C0E6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7.3 Somministrare le bevande tramite erogazione alla spina in bicchieri lavabili e riutilizzabili, eventualmente da rendere su cauzione, oppure in bottiglie a rendere oppure, in subordine (dimostrando la relativa impossibilità per motivi tecnici) erogate in bicchieri biodegradabili e compostabili oppure venduti in contenitori riciclabili.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48EC84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A65E64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4764224E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5B5F63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672A30" w14:textId="77777777" w:rsidR="00907060" w:rsidRDefault="00110E53" w:rsidP="000C0E6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7.4 Prevedere alternative pasti vegetariani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CA4961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6DF530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72B80CF8" w14:textId="77777777" w:rsidTr="002B152F">
        <w:trPr>
          <w:trHeight w:val="220"/>
        </w:trPr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84EB71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493779" w14:textId="26CA289D" w:rsidR="00907060" w:rsidRDefault="00110E53" w:rsidP="000C0E6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11DD2B63">
              <w:rPr>
                <w:rFonts w:eastAsia="Calibri" w:cs="Calibri"/>
                <w:sz w:val="20"/>
                <w:szCs w:val="20"/>
              </w:rPr>
              <w:t xml:space="preserve">7.5 Nel caso in cui non vengano erogati pasti direttamente dal festival, ma </w:t>
            </w:r>
            <w:r w:rsidR="74FA8B4F" w:rsidRPr="11DD2B63">
              <w:rPr>
                <w:rFonts w:eastAsia="Calibri" w:cs="Calibri"/>
                <w:sz w:val="20"/>
                <w:szCs w:val="20"/>
              </w:rPr>
              <w:t>fornire indicazioni di ristoranti</w:t>
            </w:r>
            <w:r w:rsidRPr="11DD2B63">
              <w:rPr>
                <w:rFonts w:eastAsia="Calibri" w:cs="Calibri"/>
                <w:sz w:val="20"/>
                <w:szCs w:val="20"/>
              </w:rPr>
              <w:t xml:space="preserve"> che rispettino i punti 7.1-7.2 e 7.4 a distanza, entro 1 km in line d'aria dalla sede del festival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E20C9A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3C4D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907060" w14:paraId="71327118" w14:textId="77777777" w:rsidTr="002B152F">
        <w:trPr>
          <w:trHeight w:val="1684"/>
        </w:trPr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D66C60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8. CULTURA AMBIENTALE E SOSTENIBILITÀ SOCIALE    </w:t>
            </w:r>
          </w:p>
          <w:p w14:paraId="5208501A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8 punti)</w:t>
            </w:r>
          </w:p>
          <w:p w14:paraId="23F5DC40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0F3ED2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8.1 Sensibilizzare e diffondere consapevolezza sui temi della sostenibilità ambientale e della responsabilità sociale:</w:t>
            </w:r>
          </w:p>
          <w:p w14:paraId="25E9C147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 solo su spettatori, es film/video proiettati durante la manifestazione (2 punti)</w:t>
            </w:r>
          </w:p>
          <w:p w14:paraId="13A8831C" w14:textId="77777777" w:rsidR="00907060" w:rsidRDefault="00110E53" w:rsidP="000C0E69">
            <w:pPr>
              <w:pStyle w:val="Standard"/>
              <w:jc w:val="both"/>
            </w:pPr>
            <w:r>
              <w:rPr>
                <w:rFonts w:eastAsia="Calibri" w:cs="Calibri"/>
                <w:sz w:val="20"/>
                <w:szCs w:val="20"/>
              </w:rPr>
              <w:t>- spettatori, accreditati, personale impiegato, i fornitori e la comunità locale (4 punti)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BA7322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DFAE68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0F3927FF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299118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B0046F" w14:textId="77777777" w:rsidR="00907060" w:rsidRDefault="00110E53" w:rsidP="000C0E6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8.2 Dare preferenza ai fornitori dotati di un Sistema di Gestione Ambientale certificato.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A6F171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892AB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06ADF10D" w14:textId="77777777" w:rsidTr="002B152F">
        <w:tc>
          <w:tcPr>
            <w:tcW w:w="2268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C00FDF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9. FORMAZIONE E COMUNICAZIONE</w:t>
            </w:r>
          </w:p>
          <w:p w14:paraId="492D9442" w14:textId="77777777" w:rsidR="00907060" w:rsidRDefault="00110E53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(max 10 punti)</w:t>
            </w:r>
          </w:p>
          <w:p w14:paraId="749D954B" w14:textId="77777777" w:rsidR="00907060" w:rsidRDefault="00907060">
            <w:pPr>
              <w:pStyle w:val="Standard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755EF9" w14:textId="77777777" w:rsidR="00907060" w:rsidRDefault="00110E53" w:rsidP="000C0E69">
            <w:pPr>
              <w:pStyle w:val="Standard"/>
              <w:jc w:val="both"/>
            </w:pPr>
            <w:r>
              <w:rPr>
                <w:rFonts w:eastAsia="Calibri" w:cs="Calibri"/>
                <w:sz w:val="20"/>
                <w:szCs w:val="20"/>
              </w:rPr>
              <w:t>9.1 Comunicare le politiche e le azioni inerenti alla pianificazione, all’attuazione e alla verifica di processi sostenibili attuati nel corso della manifestazione. La comunicazione potrà avvenire tramite pubblicazione sul sito, press kit, comunicazioni sui social.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C952B2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764124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1F30D52F" w14:textId="77777777" w:rsidTr="002B152F">
        <w:tc>
          <w:tcPr>
            <w:tcW w:w="2268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053392" w14:textId="77777777" w:rsidR="00907060" w:rsidRDefault="00907060">
            <w:pPr>
              <w:widowControl w:val="0"/>
            </w:pP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985C8E" w14:textId="77777777" w:rsidR="00907060" w:rsidRDefault="00110E53" w:rsidP="000C0E6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9.2 Proporre un percorso di formazione ambientale per il personale assunto e volontario della manifestazione affinché conosca e promuova il rispetto alle politiche ambientali dell’ente.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23785F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CDA49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907060" w14:paraId="60CA9AF4" w14:textId="77777777" w:rsidTr="002B152F">
        <w:tc>
          <w:tcPr>
            <w:tcW w:w="226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6F1DC1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TOTALE</w:t>
            </w:r>
          </w:p>
        </w:tc>
        <w:tc>
          <w:tcPr>
            <w:tcW w:w="538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D538FF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F87E35" w14:textId="77777777" w:rsidR="00907060" w:rsidRDefault="00110E53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100</w:t>
            </w:r>
          </w:p>
        </w:tc>
        <w:tc>
          <w:tcPr>
            <w:tcW w:w="1134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0E7C7C" w14:textId="77777777" w:rsidR="00907060" w:rsidRDefault="0090706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57A770C9" w14:textId="77777777" w:rsidR="00907060" w:rsidRDefault="00907060">
      <w:pPr>
        <w:pStyle w:val="Standard"/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4D9EA94F" w14:textId="4A31C721" w:rsidR="00907060" w:rsidRDefault="00110E53">
      <w:pPr>
        <w:pStyle w:val="Standard"/>
        <w:autoSpaceDE w:val="0"/>
        <w:spacing w:before="120"/>
        <w:ind w:left="4963" w:firstLine="709"/>
        <w:jc w:val="both"/>
      </w:pPr>
      <w:r w:rsidRPr="11DD2B63">
        <w:rPr>
          <w:rFonts w:ascii="Aptos" w:hAnsi="Aptos" w:cs="Aptos"/>
          <w:b/>
          <w:bCs/>
          <w:sz w:val="22"/>
          <w:szCs w:val="22"/>
        </w:rPr>
        <w:t xml:space="preserve">Firma </w:t>
      </w:r>
      <w:r w:rsidR="69BBDB84" w:rsidRPr="11DD2B63">
        <w:rPr>
          <w:rFonts w:ascii="Aptos" w:hAnsi="Aptos" w:cs="Aptos"/>
          <w:b/>
          <w:bCs/>
          <w:sz w:val="22"/>
          <w:szCs w:val="22"/>
        </w:rPr>
        <w:t>autografa o</w:t>
      </w:r>
      <w:r w:rsidRPr="11DD2B63">
        <w:rPr>
          <w:rFonts w:ascii="Aptos" w:hAnsi="Aptos" w:cs="Aptos"/>
          <w:b/>
          <w:bCs/>
          <w:sz w:val="22"/>
          <w:szCs w:val="22"/>
        </w:rPr>
        <w:t xml:space="preserve"> firma digitale</w:t>
      </w:r>
    </w:p>
    <w:p w14:paraId="5AD210D1" w14:textId="77777777" w:rsidR="00907060" w:rsidRDefault="00110E53">
      <w:pPr>
        <w:pStyle w:val="Standard"/>
        <w:autoSpaceDE w:val="0"/>
        <w:spacing w:before="120"/>
        <w:jc w:val="both"/>
        <w:rPr>
          <w:rFonts w:ascii="Aptos" w:eastAsia="Calibri" w:hAnsi="Aptos" w:cs="Aptos"/>
          <w:color w:val="000000"/>
          <w:sz w:val="22"/>
          <w:szCs w:val="22"/>
        </w:rPr>
      </w:pP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  <w:r>
        <w:rPr>
          <w:rFonts w:ascii="Aptos" w:eastAsia="Calibri" w:hAnsi="Aptos" w:cs="Aptos"/>
          <w:color w:val="000000"/>
          <w:sz w:val="22"/>
          <w:szCs w:val="22"/>
        </w:rPr>
        <w:tab/>
      </w:r>
    </w:p>
    <w:p w14:paraId="47DC08F4" w14:textId="77777777" w:rsidR="00907060" w:rsidRDefault="00110E53">
      <w:pPr>
        <w:pStyle w:val="Standard"/>
        <w:autoSpaceDE w:val="0"/>
        <w:spacing w:before="120"/>
        <w:ind w:left="5672"/>
        <w:jc w:val="both"/>
        <w:rPr>
          <w:rFonts w:ascii="Aptos" w:eastAsia="Calibri" w:hAnsi="Aptos" w:cs="Aptos"/>
          <w:color w:val="000000"/>
          <w:sz w:val="22"/>
          <w:szCs w:val="22"/>
        </w:rPr>
      </w:pPr>
      <w:r>
        <w:rPr>
          <w:rFonts w:ascii="Aptos" w:eastAsia="Calibri" w:hAnsi="Aptos" w:cs="Aptos"/>
          <w:color w:val="000000"/>
          <w:sz w:val="22"/>
          <w:szCs w:val="22"/>
        </w:rPr>
        <w:t>____________________________</w:t>
      </w:r>
    </w:p>
    <w:p w14:paraId="5F50491D" w14:textId="77777777" w:rsidR="00907060" w:rsidRDefault="00907060">
      <w:pPr>
        <w:pStyle w:val="Standard"/>
        <w:autoSpaceDE w:val="0"/>
        <w:spacing w:before="120"/>
        <w:ind w:left="5672"/>
        <w:jc w:val="both"/>
        <w:rPr>
          <w:rFonts w:ascii="Aptos" w:eastAsia="Calibri" w:hAnsi="Aptos" w:cs="Aptos"/>
          <w:color w:val="000000"/>
          <w:sz w:val="22"/>
          <w:szCs w:val="22"/>
        </w:rPr>
      </w:pPr>
    </w:p>
    <w:p w14:paraId="2611BA86" w14:textId="77777777" w:rsidR="00907060" w:rsidRDefault="00907060">
      <w:pPr>
        <w:pStyle w:val="Standard"/>
        <w:autoSpaceDE w:val="0"/>
        <w:spacing w:before="120"/>
        <w:jc w:val="both"/>
        <w:rPr>
          <w:rFonts w:ascii="Aptos" w:hAnsi="Aptos" w:cs="Aptos"/>
          <w:bCs/>
          <w:sz w:val="16"/>
          <w:szCs w:val="16"/>
        </w:rPr>
      </w:pPr>
    </w:p>
    <w:p w14:paraId="112D6A1E" w14:textId="77777777" w:rsidR="00907060" w:rsidRDefault="00110E53">
      <w:pPr>
        <w:pStyle w:val="Standard"/>
        <w:autoSpaceDE w:val="0"/>
        <w:spacing w:before="120"/>
        <w:jc w:val="both"/>
      </w:pPr>
      <w:r>
        <w:rPr>
          <w:rFonts w:ascii="Aptos" w:hAnsi="Aptos" w:cs="Aptos"/>
          <w:bCs/>
          <w:sz w:val="16"/>
          <w:szCs w:val="16"/>
        </w:rPr>
        <w:t xml:space="preserve">AVVERTENZE: Il presente modello deve essere compilato e sottoscritto con firma autografa o digitale del rappresentante legale o del procuratore speciale. In caso di firma autografa è necessario allegare copia del doc di identità del firmatario. </w:t>
      </w:r>
    </w:p>
    <w:p w14:paraId="164CC6A9" w14:textId="77777777" w:rsidR="00907060" w:rsidRDefault="00907060">
      <w:pPr>
        <w:pStyle w:val="Standard"/>
        <w:spacing w:before="120"/>
        <w:jc w:val="both"/>
      </w:pPr>
    </w:p>
    <w:p w14:paraId="1A6DF8FE" w14:textId="77777777" w:rsidR="00907060" w:rsidRDefault="00907060">
      <w:pPr>
        <w:pStyle w:val="Standard"/>
        <w:jc w:val="both"/>
      </w:pPr>
    </w:p>
    <w:sectPr w:rsidR="00907060">
      <w:headerReference w:type="default" r:id="rId10"/>
      <w:footerReference w:type="default" r:id="rId11"/>
      <w:pgSz w:w="11906" w:h="16838"/>
      <w:pgMar w:top="850" w:right="1558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8C34" w14:textId="77777777" w:rsidR="00B60C96" w:rsidRDefault="00B60C96">
      <w:r>
        <w:separator/>
      </w:r>
    </w:p>
  </w:endnote>
  <w:endnote w:type="continuationSeparator" w:id="0">
    <w:p w14:paraId="42A4BD1C" w14:textId="77777777" w:rsidR="00B60C96" w:rsidRDefault="00B6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variable"/>
  </w:font>
  <w:font w:name="Linux Libertine G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63BF" w14:textId="77777777" w:rsidR="009E0C84" w:rsidRDefault="009E0C84">
    <w:pPr>
      <w:pStyle w:val="Standard"/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688B" w14:textId="77777777" w:rsidR="00B60C96" w:rsidRDefault="00B60C96">
      <w:r>
        <w:rPr>
          <w:color w:val="000000"/>
        </w:rPr>
        <w:separator/>
      </w:r>
    </w:p>
  </w:footnote>
  <w:footnote w:type="continuationSeparator" w:id="0">
    <w:p w14:paraId="2591855A" w14:textId="77777777" w:rsidR="00B60C96" w:rsidRDefault="00B6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98D1" w14:textId="33B4879D" w:rsidR="009E0C84" w:rsidRDefault="0042055D">
    <w:pPr>
      <w:pStyle w:val="Standard"/>
      <w:tabs>
        <w:tab w:val="center" w:pos="8496"/>
        <w:tab w:val="right" w:pos="13315"/>
      </w:tabs>
      <w:ind w:left="3677" w:firstLine="4818"/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C35E2A" wp14:editId="24DEEC3F">
              <wp:simplePos x="0" y="0"/>
              <wp:positionH relativeFrom="column">
                <wp:posOffset>-304964</wp:posOffset>
              </wp:positionH>
              <wp:positionV relativeFrom="paragraph">
                <wp:posOffset>-350613</wp:posOffset>
              </wp:positionV>
              <wp:extent cx="6609306" cy="668020"/>
              <wp:effectExtent l="0" t="0" r="1270" b="0"/>
              <wp:wrapNone/>
              <wp:docPr id="990392908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306" cy="668020"/>
                        <a:chOff x="0" y="0"/>
                        <a:chExt cx="6609306" cy="668020"/>
                      </a:xfrm>
                    </wpg:grpSpPr>
                    <pic:pic xmlns:pic="http://schemas.openxmlformats.org/drawingml/2006/picture">
                      <pic:nvPicPr>
                        <pic:cNvPr id="1137926940" name="image1.png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263661"/>
                          <a:ext cx="13290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320644" name="image2.png" descr="Immagine che contiene testo, Carattere, Elementi grafici, grafica&#10;&#10;Il contenuto generato dall'IA potrebbe non essere corretto."/>
                        <pic:cNvPicPr/>
                      </pic:nvPicPr>
                      <pic:blipFill>
                        <a:blip r:embed="rId2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062960" y="0"/>
                          <a:ext cx="603885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986726278" name="image1.jpg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609816" y="123415"/>
                          <a:ext cx="99949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A4D642" id="Gruppo 1" o:spid="_x0000_s1026" style="position:absolute;margin-left:-24pt;margin-top:-27.6pt;width:520.4pt;height:52.6pt;z-index:251662336" coordsize="66093,66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QkKCSQAOS&#10;TQBmeINfsPDOi3GqajLsghHAH3nY9FUdyf8APAr5S8YeLtQ8Za5JqN6SkY+WC3VsrCnoPf1Pc/gK&#10;3fil45fxf4gaC1kP9k2bFLcA8SN0Mh+vb2+prgqACiiigAooooAKKKKACiiigAooooAKKKKACiii&#10;gAooooAKKKKACiiigAooooAKKKKACvQvhZ8QJPCWrixvpSdGu3AlB/5YueBIPb19vpXntFAH3ArK&#10;6hlYMpGQQcgilryn4JeMTrGhvoN5LuvNOUGEnq8HQf8AfJwPoVr1a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lfx+/5ESx/7Ccf/AKKlr1SvK/j9/wAiJY/9hOP/ANFS0AfOVFFFABRRRQAU&#10;UUUAFFFFABRRRQB7V+z1/wAf+vf9cof5vXu9eEfs9f8AH/r3/XKH+b17v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lfx+/5ESx/wCwnH/6Klr1SvK/j9/yIlj/ANhOP/0VLQB85UUUUAFFFFABRRRQAUUUUAFFFFAH&#10;tX7PX/H/AK9/1yh/m9e714R+z1/x/wCvf9cof5vXu9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eV/H7/kRLH/sJ&#10;x/8AoqWvVK8r+P3/ACIlj/2E4/8A0VLQB85UUUUAFFFFABRRRQAUUUUAFFFFAHtX7PX/AB/69/1y&#10;h/m9e714R+z1/wAf+vf9cof5vXu9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V/H7/kRLH/ALCcf/oqWvVK8r+P&#10;3/IiWP8A2E4//RUtAHzlRRRQAUUUUAFFFFABRRRQAUUUUAe1fs9f8f8Ar3/XKH+b17vXhH7PX/H/&#10;AK9/1yh/m9e7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top:2636;width:1329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">
                <v:imagedata r:id="rId4" o:title=""/>
              </v:shape>
              <v:shape id="image2.png" o:spid="_x0000_s1028" type="#_x0000_t75" alt="Immagine che contiene testo, Carattere, Elementi grafici, grafica&#10;&#10;Il contenuto generato dall'IA potrebbe non essere corretto." style="position:absolute;left:30629;width:6039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">
                <v:imagedata r:id="rId5" o:title="Immagine che contiene testo, Carattere, Elementi grafici, grafica&#10;&#10;Il contenuto generato dall'IA potrebbe non essere corretto"/>
              </v:shape>
              <v:shape id="image1.jpg" o:spid="_x0000_s1029" type="#_x0000_t75" alt="Immagine che contiene testo, Carattere, logo, Elementi grafici&#10;&#10;Il contenuto generato dall'IA potrebbe non essere corretto." style="position:absolute;left:56098;top:1234;width:9995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">
                <v:imagedata r:id="rId6" o:title="Immagine che contiene testo, Carattere, logo, Elementi grafici&#10;&#10;Il contenuto generato dall'IA potrebbe non essere corretto"/>
              </v:shape>
            </v:group>
          </w:pict>
        </mc:Fallback>
      </mc:AlternateContent>
    </w:r>
    <w:r w:rsidR="00110E53">
      <w:rPr>
        <w:rFonts w:ascii="Times New Roman" w:eastAsia="Times New Roman" w:hAnsi="Times New Roman" w:cs="Times New Roman"/>
        <w:color w:val="000000"/>
      </w:rPr>
      <w:t xml:space="preserve"> </w:t>
    </w:r>
  </w:p>
  <w:p w14:paraId="558B5E4B" w14:textId="4D680960" w:rsidR="009E0C84" w:rsidRDefault="0042055D" w:rsidP="0042055D">
    <w:pPr>
      <w:pStyle w:val="Standard"/>
      <w:tabs>
        <w:tab w:val="left" w:pos="8083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545B"/>
    <w:multiLevelType w:val="multilevel"/>
    <w:tmpl w:val="D23CFA7E"/>
    <w:styleLink w:val="WWNum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3E6A16C8"/>
    <w:multiLevelType w:val="multilevel"/>
    <w:tmpl w:val="77B26818"/>
    <w:styleLink w:val="WWNum3"/>
    <w:lvl w:ilvl="0">
      <w:numFmt w:val="bullet"/>
      <w:lvlText w:val="-"/>
      <w:lvlJc w:val="left"/>
      <w:pPr>
        <w:ind w:left="720" w:hanging="360"/>
      </w:pPr>
      <w:rPr>
        <w:rFonts w:ascii="Calibri" w:hAnsi="Calibri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C433B6"/>
    <w:multiLevelType w:val="multilevel"/>
    <w:tmpl w:val="234460A6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643C5D"/>
    <w:multiLevelType w:val="multilevel"/>
    <w:tmpl w:val="FC283CE4"/>
    <w:lvl w:ilvl="0">
      <w:numFmt w:val="bullet"/>
      <w:lvlText w:val="o"/>
      <w:lvlJc w:val="left"/>
      <w:pPr>
        <w:ind w:left="765" w:hanging="360"/>
      </w:pPr>
      <w:rPr>
        <w:rFonts w:ascii="Courier New" w:eastAsia="Courier New" w:hAnsi="Courier New" w:cs="Courier New"/>
      </w:rPr>
    </w:lvl>
    <w:lvl w:ilvl="1"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D30665"/>
    <w:multiLevelType w:val="multilevel"/>
    <w:tmpl w:val="FABE014A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7853FEF"/>
    <w:multiLevelType w:val="multilevel"/>
    <w:tmpl w:val="DCB6BC6A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22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AA5B19"/>
    <w:multiLevelType w:val="multilevel"/>
    <w:tmpl w:val="51F23FAC"/>
    <w:styleLink w:val="WWNum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52162342">
    <w:abstractNumId w:val="2"/>
  </w:num>
  <w:num w:numId="2" w16cid:durableId="1357195701">
    <w:abstractNumId w:val="5"/>
  </w:num>
  <w:num w:numId="3" w16cid:durableId="1846437366">
    <w:abstractNumId w:val="1"/>
  </w:num>
  <w:num w:numId="4" w16cid:durableId="1788085962">
    <w:abstractNumId w:val="4"/>
  </w:num>
  <w:num w:numId="5" w16cid:durableId="712653242">
    <w:abstractNumId w:val="0"/>
  </w:num>
  <w:num w:numId="6" w16cid:durableId="405109104">
    <w:abstractNumId w:val="6"/>
  </w:num>
  <w:num w:numId="7" w16cid:durableId="1161117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60"/>
    <w:rsid w:val="000870E0"/>
    <w:rsid w:val="000C0E69"/>
    <w:rsid w:val="000F7203"/>
    <w:rsid w:val="00110E53"/>
    <w:rsid w:val="00272104"/>
    <w:rsid w:val="002B152F"/>
    <w:rsid w:val="003D0822"/>
    <w:rsid w:val="0042055D"/>
    <w:rsid w:val="00437BE8"/>
    <w:rsid w:val="00907060"/>
    <w:rsid w:val="00995469"/>
    <w:rsid w:val="009D7F7C"/>
    <w:rsid w:val="009E0C84"/>
    <w:rsid w:val="00AF0F61"/>
    <w:rsid w:val="00B60C96"/>
    <w:rsid w:val="00D1304C"/>
    <w:rsid w:val="00D93320"/>
    <w:rsid w:val="00EE2C59"/>
    <w:rsid w:val="00F83154"/>
    <w:rsid w:val="00FA5BA9"/>
    <w:rsid w:val="00FE595D"/>
    <w:rsid w:val="061C43EC"/>
    <w:rsid w:val="0D41C133"/>
    <w:rsid w:val="106A7DF4"/>
    <w:rsid w:val="1070A3EF"/>
    <w:rsid w:val="1164DA8A"/>
    <w:rsid w:val="11DD2B63"/>
    <w:rsid w:val="1C18F3CE"/>
    <w:rsid w:val="1C8F30DB"/>
    <w:rsid w:val="2A5035AA"/>
    <w:rsid w:val="30AD8E3D"/>
    <w:rsid w:val="3384AD90"/>
    <w:rsid w:val="37D04F26"/>
    <w:rsid w:val="40A25D7E"/>
    <w:rsid w:val="43EE4D8B"/>
    <w:rsid w:val="44D3EE5B"/>
    <w:rsid w:val="5485B53A"/>
    <w:rsid w:val="5499BF04"/>
    <w:rsid w:val="59524ADD"/>
    <w:rsid w:val="5A715033"/>
    <w:rsid w:val="69BBDB84"/>
    <w:rsid w:val="6AEFB02C"/>
    <w:rsid w:val="6D72FA56"/>
    <w:rsid w:val="6F44030E"/>
    <w:rsid w:val="74FA8B4F"/>
    <w:rsid w:val="7729DAE3"/>
    <w:rsid w:val="7CD58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E0C7"/>
  <w15:docId w15:val="{B2F9E7EE-FEEA-4B81-AAC1-07CB1A98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uppressAutoHyphens/>
    </w:pPr>
  </w:style>
  <w:style w:type="paragraph" w:styleId="Titolo1">
    <w:name w:val="heading 1"/>
    <w:basedOn w:val="Normale"/>
    <w:next w:val="Standard"/>
    <w:uiPriority w:val="9"/>
    <w:qFormat/>
    <w:pPr>
      <w:keepNext/>
      <w:spacing w:after="120"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40"/>
      <w:outlineLvl w:val="1"/>
    </w:pPr>
    <w:rPr>
      <w:rFonts w:eastAsia="Calibri" w:cs="Calibri"/>
      <w:color w:val="2F5496"/>
      <w:sz w:val="26"/>
      <w:szCs w:val="26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F3863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Calibri" w:eastAsia="Calibri" w:hAnsi="Calibri" w:cs="Calibri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rFonts w:ascii="Calibri" w:eastAsia="Calibri" w:hAnsi="Calibri" w:cs="Calibri"/>
      <w:sz w:val="22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ascii="Calibri" w:eastAsia="Calibri" w:hAnsi="Calibri" w:cs="Calibri"/>
      <w:sz w:val="20"/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Calibri" w:eastAsia="Noto Sans Symbols" w:hAnsi="Calibri" w:cs="Noto Sans Symbols"/>
      <w:sz w:val="20"/>
      <w:szCs w:val="20"/>
    </w:rPr>
  </w:style>
  <w:style w:type="character" w:customStyle="1" w:styleId="ListLabel29">
    <w:name w:val="ListLabel 29"/>
    <w:rPr>
      <w:rFonts w:eastAsia="Courier New" w:cs="Courier New"/>
      <w:sz w:val="20"/>
      <w:szCs w:val="20"/>
    </w:rPr>
  </w:style>
  <w:style w:type="character" w:customStyle="1" w:styleId="ListLabel30">
    <w:name w:val="ListLabel 30"/>
    <w:rPr>
      <w:rFonts w:eastAsia="Noto Sans Symbols" w:cs="Noto Sans Symbols"/>
      <w:sz w:val="20"/>
      <w:szCs w:val="20"/>
    </w:rPr>
  </w:style>
  <w:style w:type="character" w:customStyle="1" w:styleId="ListLabel31">
    <w:name w:val="ListLabel 31"/>
    <w:rPr>
      <w:rFonts w:eastAsia="Noto Sans Symbols" w:cs="Noto Sans Symbols"/>
      <w:sz w:val="20"/>
      <w:szCs w:val="20"/>
    </w:rPr>
  </w:style>
  <w:style w:type="character" w:customStyle="1" w:styleId="ListLabel32">
    <w:name w:val="ListLabel 32"/>
    <w:rPr>
      <w:rFonts w:eastAsia="Noto Sans Symbols" w:cs="Noto Sans Symbols"/>
      <w:sz w:val="20"/>
      <w:szCs w:val="20"/>
    </w:rPr>
  </w:style>
  <w:style w:type="character" w:customStyle="1" w:styleId="ListLabel33">
    <w:name w:val="ListLabel 33"/>
    <w:rPr>
      <w:rFonts w:eastAsia="Noto Sans Symbols" w:cs="Noto Sans Symbols"/>
      <w:sz w:val="20"/>
      <w:szCs w:val="20"/>
    </w:rPr>
  </w:style>
  <w:style w:type="character" w:customStyle="1" w:styleId="ListLabel34">
    <w:name w:val="ListLabel 34"/>
    <w:rPr>
      <w:rFonts w:eastAsia="Noto Sans Symbols" w:cs="Noto Sans Symbols"/>
      <w:sz w:val="20"/>
      <w:szCs w:val="20"/>
    </w:rPr>
  </w:style>
  <w:style w:type="character" w:customStyle="1" w:styleId="ListLabel35">
    <w:name w:val="ListLabel 35"/>
    <w:rPr>
      <w:rFonts w:eastAsia="Noto Sans Symbols" w:cs="Noto Sans Symbols"/>
      <w:sz w:val="20"/>
      <w:szCs w:val="20"/>
    </w:rPr>
  </w:style>
  <w:style w:type="character" w:customStyle="1" w:styleId="ListLabel36">
    <w:name w:val="ListLabel 36"/>
    <w:rPr>
      <w:rFonts w:eastAsia="Noto Sans Symbols" w:cs="Noto Sans Symbols"/>
      <w:sz w:val="20"/>
      <w:szCs w:val="20"/>
    </w:rPr>
  </w:style>
  <w:style w:type="paragraph" w:styleId="Testocommento">
    <w:name w:val="annotation text"/>
    <w:basedOn w:val="Normale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rPr>
      <w:rFonts w:cs="Mangal"/>
      <w:sz w:val="20"/>
      <w:szCs w:val="18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1" ma:contentTypeDescription="Creare un nuovo documento." ma:contentTypeScope="" ma:versionID="5554411d1e27d9f5507dc90141bb6912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f021afedc4beac2c5ef38ced9dc7b82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CA6722-23AD-4878-A505-220EA81C10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F362A-4BD4-4C90-B70D-75BF9F4D0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A92BA-261E-4234-B699-7A0492DC8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1652</Words>
  <Characters>9420</Characters>
  <Application>Microsoft Office Word</Application>
  <DocSecurity>0</DocSecurity>
  <Lines>78</Lines>
  <Paragraphs>22</Paragraphs>
  <ScaleCrop>false</ScaleCrop>
  <Company>Regione Emilia-Romagna</Company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Commissari Annalisa</dc:creator>
  <cp:lastModifiedBy>Barboni Emma Maria</cp:lastModifiedBy>
  <cp:revision>14</cp:revision>
  <dcterms:created xsi:type="dcterms:W3CDTF">2025-03-31T11:47:00Z</dcterms:created>
  <dcterms:modified xsi:type="dcterms:W3CDTF">2026-02-02T12:09:00Z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>MediaServiceImageTags</vt:lpwstr>
  </property>
</Properties>
</file>